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ED" w:rsidRPr="00CE7AED" w:rsidRDefault="00CE7AED" w:rsidP="00CE7A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7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к занятию.</w:t>
      </w:r>
    </w:p>
    <w:p w:rsidR="0099619A" w:rsidRPr="0099619A" w:rsidRDefault="0099619A" w:rsidP="00184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42" w:rsidRPr="0099619A" w:rsidRDefault="00440E42" w:rsidP="00440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9619A">
        <w:rPr>
          <w:rFonts w:ascii="Times New Roman" w:hAnsi="Times New Roman" w:cs="Times New Roman"/>
          <w:sz w:val="28"/>
          <w:szCs w:val="28"/>
        </w:rPr>
        <w:t>: Жукова Ирина Александровна</w:t>
      </w:r>
    </w:p>
    <w:p w:rsidR="00440E42" w:rsidRPr="0099619A" w:rsidRDefault="00440E42" w:rsidP="00440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b/>
          <w:sz w:val="28"/>
          <w:szCs w:val="28"/>
        </w:rPr>
        <w:t>Группа</w:t>
      </w:r>
      <w:r w:rsidRPr="0099619A">
        <w:rPr>
          <w:rFonts w:ascii="Times New Roman" w:hAnsi="Times New Roman" w:cs="Times New Roman"/>
          <w:sz w:val="28"/>
          <w:szCs w:val="28"/>
        </w:rPr>
        <w:t>: Подготовительная</w:t>
      </w:r>
      <w:r w:rsidR="00832C3C">
        <w:rPr>
          <w:rFonts w:ascii="Times New Roman" w:hAnsi="Times New Roman" w:cs="Times New Roman"/>
          <w:sz w:val="28"/>
          <w:szCs w:val="28"/>
        </w:rPr>
        <w:t xml:space="preserve"> к школе группа</w:t>
      </w:r>
      <w:r w:rsidRPr="0099619A">
        <w:rPr>
          <w:rFonts w:ascii="Times New Roman" w:hAnsi="Times New Roman" w:cs="Times New Roman"/>
          <w:sz w:val="28"/>
          <w:szCs w:val="28"/>
        </w:rPr>
        <w:t xml:space="preserve"> «Сказка»</w:t>
      </w:r>
    </w:p>
    <w:p w:rsidR="00440E42" w:rsidRPr="0099619A" w:rsidRDefault="00440E42" w:rsidP="00440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99619A">
        <w:rPr>
          <w:rFonts w:ascii="Times New Roman" w:hAnsi="Times New Roman" w:cs="Times New Roman"/>
          <w:sz w:val="28"/>
          <w:szCs w:val="28"/>
        </w:rPr>
        <w:t xml:space="preserve">: </w:t>
      </w:r>
      <w:r w:rsidR="006F597B" w:rsidRPr="0099619A">
        <w:rPr>
          <w:rFonts w:ascii="Times New Roman" w:hAnsi="Times New Roman" w:cs="Times New Roman"/>
          <w:sz w:val="28"/>
          <w:szCs w:val="28"/>
        </w:rPr>
        <w:t>Познавательное</w:t>
      </w:r>
      <w:r w:rsidRPr="0099619A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440E42" w:rsidRPr="0099619A" w:rsidRDefault="00440E42" w:rsidP="00440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b/>
          <w:sz w:val="28"/>
          <w:szCs w:val="28"/>
        </w:rPr>
        <w:t>Тема</w:t>
      </w:r>
      <w:r w:rsidRPr="0099619A">
        <w:rPr>
          <w:rFonts w:ascii="Times New Roman" w:hAnsi="Times New Roman" w:cs="Times New Roman"/>
          <w:sz w:val="28"/>
          <w:szCs w:val="28"/>
        </w:rPr>
        <w:t>: «Театр для Буратино»</w:t>
      </w:r>
    </w:p>
    <w:p w:rsidR="00440E42" w:rsidRDefault="00440E42" w:rsidP="00440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 w:rsidRPr="0099619A">
        <w:rPr>
          <w:rFonts w:ascii="Times New Roman" w:hAnsi="Times New Roman" w:cs="Times New Roman"/>
          <w:sz w:val="28"/>
          <w:szCs w:val="28"/>
        </w:rPr>
        <w:t>:</w:t>
      </w:r>
      <w:r w:rsidR="00303DC5" w:rsidRPr="00303DC5">
        <w:t xml:space="preserve"> </w:t>
      </w:r>
      <w:r w:rsidR="00303DC5" w:rsidRPr="00303DC5">
        <w:rPr>
          <w:rFonts w:ascii="Times New Roman" w:hAnsi="Times New Roman" w:cs="Times New Roman"/>
          <w:sz w:val="28"/>
          <w:szCs w:val="28"/>
        </w:rPr>
        <w:t xml:space="preserve">Проявляет </w:t>
      </w:r>
      <w:proofErr w:type="spellStart"/>
      <w:r w:rsidR="00303DC5" w:rsidRPr="00303DC5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303DC5" w:rsidRPr="00303DC5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</w:t>
      </w:r>
      <w:r w:rsidR="00303DC5">
        <w:rPr>
          <w:rFonts w:ascii="Times New Roman" w:hAnsi="Times New Roman" w:cs="Times New Roman"/>
          <w:sz w:val="28"/>
          <w:szCs w:val="28"/>
        </w:rPr>
        <w:t>.</w:t>
      </w:r>
      <w:r w:rsidR="00303DC5" w:rsidRPr="00303DC5">
        <w:t xml:space="preserve"> </w:t>
      </w:r>
      <w:r w:rsidR="00303DC5" w:rsidRPr="00303DC5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</w:t>
      </w:r>
      <w:r w:rsidR="00303DC5">
        <w:rPr>
          <w:rFonts w:ascii="Times New Roman" w:hAnsi="Times New Roman" w:cs="Times New Roman"/>
          <w:sz w:val="28"/>
          <w:szCs w:val="28"/>
        </w:rPr>
        <w:t>.</w:t>
      </w:r>
    </w:p>
    <w:p w:rsidR="006B5A40" w:rsidRPr="006B5A40" w:rsidRDefault="006B5A40" w:rsidP="00440E42">
      <w:pPr>
        <w:spacing w:after="0"/>
        <w:rPr>
          <w:rFonts w:ascii="Times New Roman" w:hAnsi="Times New Roman" w:cs="Times New Roman"/>
          <w:sz w:val="32"/>
          <w:szCs w:val="28"/>
        </w:rPr>
      </w:pPr>
      <w:r w:rsidRPr="006B5A40">
        <w:rPr>
          <w:rFonts w:ascii="Times New Roman" w:eastAsia="Calibri" w:hAnsi="Times New Roman" w:cs="Times New Roman"/>
          <w:b/>
          <w:sz w:val="28"/>
          <w:szCs w:val="24"/>
        </w:rPr>
        <w:t>Задачи:</w:t>
      </w:r>
    </w:p>
    <w:p w:rsidR="00440E42" w:rsidRPr="0099619A" w:rsidRDefault="00440E42" w:rsidP="0083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sz w:val="28"/>
          <w:szCs w:val="28"/>
        </w:rPr>
        <w:t>-</w:t>
      </w:r>
      <w:r w:rsidR="00303DC5">
        <w:rPr>
          <w:rFonts w:ascii="Times New Roman" w:hAnsi="Times New Roman" w:cs="Times New Roman"/>
          <w:b/>
          <w:sz w:val="28"/>
          <w:szCs w:val="28"/>
        </w:rPr>
        <w:t>образователь</w:t>
      </w:r>
      <w:r w:rsidRPr="0099619A">
        <w:rPr>
          <w:rFonts w:ascii="Times New Roman" w:hAnsi="Times New Roman" w:cs="Times New Roman"/>
          <w:b/>
          <w:sz w:val="28"/>
          <w:szCs w:val="28"/>
        </w:rPr>
        <w:t>ные</w:t>
      </w:r>
      <w:r w:rsidRPr="0099619A">
        <w:rPr>
          <w:rFonts w:ascii="Times New Roman" w:hAnsi="Times New Roman" w:cs="Times New Roman"/>
          <w:sz w:val="28"/>
          <w:szCs w:val="28"/>
        </w:rPr>
        <w:t>: развивать умения пользоваться элементарными схемами оригами</w:t>
      </w:r>
      <w:r w:rsidR="006F597B" w:rsidRPr="0099619A">
        <w:rPr>
          <w:rFonts w:ascii="Times New Roman" w:hAnsi="Times New Roman" w:cs="Times New Roman"/>
          <w:sz w:val="28"/>
          <w:szCs w:val="28"/>
        </w:rPr>
        <w:t xml:space="preserve"> и умение читать </w:t>
      </w:r>
      <w:proofErr w:type="gramStart"/>
      <w:r w:rsidR="006F597B" w:rsidRPr="0099619A">
        <w:rPr>
          <w:rFonts w:ascii="Times New Roman" w:hAnsi="Times New Roman" w:cs="Times New Roman"/>
          <w:sz w:val="28"/>
          <w:szCs w:val="28"/>
        </w:rPr>
        <w:t>план-карту</w:t>
      </w:r>
      <w:proofErr w:type="gramEnd"/>
      <w:r w:rsidR="006F597B" w:rsidRPr="0099619A">
        <w:rPr>
          <w:rFonts w:ascii="Times New Roman" w:hAnsi="Times New Roman" w:cs="Times New Roman"/>
          <w:sz w:val="28"/>
          <w:szCs w:val="28"/>
        </w:rPr>
        <w:t>.</w:t>
      </w:r>
    </w:p>
    <w:p w:rsidR="00440E42" w:rsidRPr="0099619A" w:rsidRDefault="00440E42" w:rsidP="0083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sz w:val="28"/>
          <w:szCs w:val="28"/>
        </w:rPr>
        <w:t>-</w:t>
      </w:r>
      <w:r w:rsidR="00303DC5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9961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E42" w:rsidRPr="0099619A" w:rsidRDefault="00440E42" w:rsidP="0083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sz w:val="28"/>
          <w:szCs w:val="28"/>
        </w:rPr>
        <w:t>-формировать овладение ребенком основными культурными способами деятельности, проявлении инициативы и самостоятельности в разных видах деятельности – игре, общении, конструировании и др.;</w:t>
      </w:r>
    </w:p>
    <w:p w:rsidR="00440E42" w:rsidRPr="0099619A" w:rsidRDefault="00440E42" w:rsidP="0083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sz w:val="28"/>
          <w:szCs w:val="28"/>
        </w:rPr>
        <w:t>-развивать умение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стараться разрешать конфликты;</w:t>
      </w:r>
    </w:p>
    <w:p w:rsidR="00440E42" w:rsidRPr="0099619A" w:rsidRDefault="00440E42" w:rsidP="0083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sz w:val="28"/>
          <w:szCs w:val="28"/>
        </w:rPr>
        <w:t xml:space="preserve">- формировать навык владения устной речью: выражать свои мысли и желания, </w:t>
      </w:r>
    </w:p>
    <w:p w:rsidR="00440E42" w:rsidRPr="0099619A" w:rsidRDefault="00440E42" w:rsidP="0083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sz w:val="28"/>
          <w:szCs w:val="28"/>
        </w:rPr>
        <w:t>- продолжать развивать мелкую моторику пальцев рук.</w:t>
      </w:r>
    </w:p>
    <w:p w:rsidR="00440E42" w:rsidRPr="0099619A" w:rsidRDefault="00440E42" w:rsidP="0083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sz w:val="28"/>
          <w:szCs w:val="28"/>
        </w:rPr>
        <w:t>-</w:t>
      </w:r>
      <w:r w:rsidR="00303DC5">
        <w:rPr>
          <w:rFonts w:ascii="Times New Roman" w:hAnsi="Times New Roman" w:cs="Times New Roman"/>
          <w:b/>
          <w:sz w:val="28"/>
          <w:szCs w:val="28"/>
        </w:rPr>
        <w:t>воспит</w:t>
      </w:r>
      <w:r w:rsidR="006B5A40">
        <w:rPr>
          <w:rFonts w:ascii="Times New Roman" w:hAnsi="Times New Roman" w:cs="Times New Roman"/>
          <w:b/>
          <w:sz w:val="28"/>
          <w:szCs w:val="28"/>
        </w:rPr>
        <w:t>ывающи</w:t>
      </w:r>
      <w:r w:rsidR="00303DC5">
        <w:rPr>
          <w:rFonts w:ascii="Times New Roman" w:hAnsi="Times New Roman" w:cs="Times New Roman"/>
          <w:b/>
          <w:sz w:val="28"/>
          <w:szCs w:val="28"/>
        </w:rPr>
        <w:t>е</w:t>
      </w:r>
      <w:r w:rsidRPr="0099619A">
        <w:rPr>
          <w:rFonts w:ascii="Times New Roman" w:hAnsi="Times New Roman" w:cs="Times New Roman"/>
          <w:sz w:val="28"/>
          <w:szCs w:val="28"/>
        </w:rPr>
        <w:t>: воспитывать доброжелательность, желание помочь окружающим, умение согласовывать свои действия с партнерами.</w:t>
      </w:r>
    </w:p>
    <w:p w:rsidR="00440E42" w:rsidRPr="0099619A" w:rsidRDefault="00440E42" w:rsidP="0083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19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9619A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Pr="009961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597B" w:rsidRPr="0099619A">
        <w:rPr>
          <w:rFonts w:ascii="Times New Roman" w:hAnsi="Times New Roman" w:cs="Times New Roman"/>
          <w:sz w:val="28"/>
          <w:szCs w:val="28"/>
        </w:rPr>
        <w:t>рюкзак</w:t>
      </w:r>
      <w:r w:rsidRPr="0099619A">
        <w:rPr>
          <w:rFonts w:ascii="Times New Roman" w:hAnsi="Times New Roman" w:cs="Times New Roman"/>
          <w:sz w:val="28"/>
          <w:szCs w:val="28"/>
        </w:rPr>
        <w:t>, сломанные карандаши, разобранная ручка, стары</w:t>
      </w:r>
      <w:r w:rsidR="006F597B" w:rsidRPr="0099619A">
        <w:rPr>
          <w:rFonts w:ascii="Times New Roman" w:hAnsi="Times New Roman" w:cs="Times New Roman"/>
          <w:sz w:val="28"/>
          <w:szCs w:val="28"/>
        </w:rPr>
        <w:t>е фломастеры, порванные книжки</w:t>
      </w:r>
      <w:r w:rsidRPr="0099619A">
        <w:rPr>
          <w:rFonts w:ascii="Times New Roman" w:hAnsi="Times New Roman" w:cs="Times New Roman"/>
          <w:sz w:val="28"/>
          <w:szCs w:val="28"/>
        </w:rPr>
        <w:t xml:space="preserve">, точилки, </w:t>
      </w:r>
      <w:r w:rsidR="006F597B" w:rsidRPr="0099619A">
        <w:rPr>
          <w:rFonts w:ascii="Times New Roman" w:hAnsi="Times New Roman" w:cs="Times New Roman"/>
          <w:sz w:val="28"/>
          <w:szCs w:val="28"/>
        </w:rPr>
        <w:t>ножницы, клей, ёмкость с водой</w:t>
      </w:r>
      <w:r w:rsidRPr="0099619A">
        <w:rPr>
          <w:rFonts w:ascii="Times New Roman" w:hAnsi="Times New Roman" w:cs="Times New Roman"/>
          <w:sz w:val="28"/>
          <w:szCs w:val="28"/>
        </w:rPr>
        <w:t>, цветная бумага.</w:t>
      </w:r>
      <w:proofErr w:type="gramEnd"/>
    </w:p>
    <w:p w:rsidR="00440E42" w:rsidRPr="0099619A" w:rsidRDefault="00440E42" w:rsidP="0083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19A">
        <w:rPr>
          <w:rFonts w:ascii="Times New Roman" w:hAnsi="Times New Roman" w:cs="Times New Roman"/>
          <w:b/>
          <w:sz w:val="28"/>
          <w:szCs w:val="28"/>
        </w:rPr>
        <w:t>Технология проведения:</w:t>
      </w:r>
      <w:r w:rsidRPr="0099619A">
        <w:rPr>
          <w:rFonts w:ascii="Times New Roman" w:hAnsi="Times New Roman" w:cs="Times New Roman"/>
          <w:sz w:val="28"/>
          <w:szCs w:val="28"/>
        </w:rPr>
        <w:t xml:space="preserve"> игровая технология: дидактическая игра, игра-путешествие, ИКТ технологии: мультимедий</w:t>
      </w:r>
      <w:r w:rsidR="006F597B" w:rsidRPr="0099619A">
        <w:rPr>
          <w:rFonts w:ascii="Times New Roman" w:hAnsi="Times New Roman" w:cs="Times New Roman"/>
          <w:sz w:val="28"/>
          <w:szCs w:val="28"/>
        </w:rPr>
        <w:t xml:space="preserve">ная презентация, здоровьесберегающие технологии: физкультминутка, </w:t>
      </w:r>
      <w:r w:rsidRPr="0099619A">
        <w:rPr>
          <w:rFonts w:ascii="Times New Roman" w:hAnsi="Times New Roman" w:cs="Times New Roman"/>
          <w:sz w:val="28"/>
          <w:szCs w:val="28"/>
        </w:rPr>
        <w:t>пальчиковая гимнастика.</w:t>
      </w:r>
      <w:proofErr w:type="gramEnd"/>
    </w:p>
    <w:p w:rsidR="00440E42" w:rsidRPr="0099619A" w:rsidRDefault="00440E42" w:rsidP="0083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19A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класса/группы, уровня их </w:t>
      </w:r>
      <w:proofErr w:type="spellStart"/>
      <w:r w:rsidRPr="0099619A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99619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0E42" w:rsidRPr="0099619A" w:rsidRDefault="00440E42" w:rsidP="0083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sz w:val="28"/>
          <w:szCs w:val="28"/>
        </w:rPr>
        <w:t xml:space="preserve">Подгруппа из 10 детей: 5 девочек и 5 мальчиков, уровень умственного развития детей соответствует возрастному развитию </w:t>
      </w:r>
      <w:r w:rsidR="00322982" w:rsidRPr="0099619A">
        <w:rPr>
          <w:rFonts w:ascii="Times New Roman" w:hAnsi="Times New Roman" w:cs="Times New Roman"/>
          <w:sz w:val="28"/>
          <w:szCs w:val="28"/>
        </w:rPr>
        <w:t>подготовительной группы: владеют навыками и умениями собственной творческой, изобразительной, декоративной деятельности, на достаточном уровне развита мелкая моторика пальцев рук.</w:t>
      </w:r>
    </w:p>
    <w:p w:rsidR="00440E42" w:rsidRPr="0099619A" w:rsidRDefault="00440E42" w:rsidP="0083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19A">
        <w:rPr>
          <w:rFonts w:ascii="Times New Roman" w:hAnsi="Times New Roman" w:cs="Times New Roman"/>
          <w:b/>
          <w:sz w:val="28"/>
          <w:szCs w:val="28"/>
        </w:rPr>
        <w:t>Этапы урока/занятия (с указанием временных рамок):</w:t>
      </w:r>
    </w:p>
    <w:p w:rsidR="00440E42" w:rsidRPr="0099619A" w:rsidRDefault="00440E42" w:rsidP="00832C3C">
      <w:pPr>
        <w:pStyle w:val="a5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19A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99619A"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440E42" w:rsidRPr="0099619A" w:rsidRDefault="00440E42" w:rsidP="00832C3C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sz w:val="28"/>
          <w:szCs w:val="28"/>
        </w:rPr>
        <w:t>(Мотивация и целеполагание)</w:t>
      </w:r>
    </w:p>
    <w:p w:rsidR="00440E42" w:rsidRPr="0099619A" w:rsidRDefault="00440E42" w:rsidP="00832C3C">
      <w:pPr>
        <w:pStyle w:val="a5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19A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99619A">
        <w:rPr>
          <w:rFonts w:ascii="Times New Roman" w:hAnsi="Times New Roman" w:cs="Times New Roman"/>
          <w:sz w:val="28"/>
          <w:szCs w:val="28"/>
        </w:rPr>
        <w:t xml:space="preserve"> (20 мин)</w:t>
      </w:r>
    </w:p>
    <w:p w:rsidR="00440E42" w:rsidRPr="0099619A" w:rsidRDefault="00440E42" w:rsidP="00832C3C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sz w:val="28"/>
          <w:szCs w:val="28"/>
        </w:rPr>
        <w:t>(совместная и самостоятельная деятельность)</w:t>
      </w:r>
    </w:p>
    <w:p w:rsidR="00440E42" w:rsidRPr="0099619A" w:rsidRDefault="00440E42" w:rsidP="00832C3C">
      <w:pPr>
        <w:pStyle w:val="a5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19A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99619A"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440E42" w:rsidRPr="0099619A" w:rsidRDefault="00440E42" w:rsidP="00832C3C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sz w:val="28"/>
          <w:szCs w:val="28"/>
        </w:rPr>
        <w:t>(Итог и рефлексия)</w:t>
      </w:r>
    </w:p>
    <w:p w:rsidR="00440E42" w:rsidRDefault="00440E42" w:rsidP="00832C3C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7AED" w:rsidRDefault="00CE7AED" w:rsidP="00CE7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9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99619A" w:rsidRPr="0099619A" w:rsidRDefault="0099619A" w:rsidP="00832C3C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6485"/>
      </w:tblGrid>
      <w:tr w:rsidR="00440E42" w:rsidRPr="0099619A" w:rsidTr="0096440C">
        <w:tc>
          <w:tcPr>
            <w:tcW w:w="2552" w:type="dxa"/>
            <w:shd w:val="clear" w:color="auto" w:fill="auto"/>
          </w:tcPr>
          <w:p w:rsidR="00440E42" w:rsidRPr="0099619A" w:rsidRDefault="00440E42" w:rsidP="00984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1418" w:type="dxa"/>
            <w:shd w:val="clear" w:color="auto" w:fill="auto"/>
          </w:tcPr>
          <w:p w:rsidR="00440E42" w:rsidRPr="0099619A" w:rsidRDefault="00440E42" w:rsidP="00984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485" w:type="dxa"/>
            <w:shd w:val="clear" w:color="auto" w:fill="auto"/>
          </w:tcPr>
          <w:p w:rsidR="00440E42" w:rsidRPr="0099619A" w:rsidRDefault="00440E42" w:rsidP="00984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96440C" w:rsidRPr="0099619A" w:rsidTr="0096440C">
        <w:tc>
          <w:tcPr>
            <w:tcW w:w="2552" w:type="dxa"/>
            <w:shd w:val="clear" w:color="auto" w:fill="00B0F0"/>
            <w:vAlign w:val="center"/>
          </w:tcPr>
          <w:p w:rsidR="0096440C" w:rsidRPr="00717E76" w:rsidRDefault="0096440C" w:rsidP="0096440C">
            <w:pPr>
              <w:rPr>
                <w:rFonts w:ascii="Times New Roman" w:hAnsi="Times New Roman"/>
                <w:sz w:val="28"/>
                <w:szCs w:val="28"/>
              </w:rPr>
            </w:pPr>
            <w:r w:rsidRPr="00717E76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(начало занятия)</w:t>
            </w:r>
          </w:p>
        </w:tc>
        <w:tc>
          <w:tcPr>
            <w:tcW w:w="7903" w:type="dxa"/>
            <w:gridSpan w:val="2"/>
            <w:shd w:val="clear" w:color="auto" w:fill="00B0F0"/>
            <w:vAlign w:val="center"/>
          </w:tcPr>
          <w:p w:rsidR="0096440C" w:rsidRPr="00717E76" w:rsidRDefault="0096440C" w:rsidP="0096440C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717E76"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76"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17E76">
              <w:rPr>
                <w:rFonts w:ascii="Times New Roman" w:hAnsi="Times New Roman"/>
                <w:sz w:val="28"/>
                <w:szCs w:val="28"/>
              </w:rPr>
              <w:t>Определение цели</w:t>
            </w:r>
          </w:p>
        </w:tc>
      </w:tr>
      <w:tr w:rsidR="00440E42" w:rsidRPr="0099619A" w:rsidTr="0096440C">
        <w:tc>
          <w:tcPr>
            <w:tcW w:w="2552" w:type="dxa"/>
          </w:tcPr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2F" w:rsidRPr="0099619A" w:rsidRDefault="003A092F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1418" w:type="dxa"/>
          </w:tcPr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6485" w:type="dxa"/>
          </w:tcPr>
          <w:p w:rsidR="00440E42" w:rsidRPr="0099619A" w:rsidRDefault="00440E42" w:rsidP="009848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-Добрый день, ребята!</w:t>
            </w:r>
          </w:p>
          <w:p w:rsidR="003A092F" w:rsidRPr="0099619A" w:rsidRDefault="003A092F" w:rsidP="0098485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-Человеческая доброта - самое удивительное явление в мире. -</w:t>
            </w:r>
            <w:r w:rsidR="00832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Попробуйте с помощью улыбки передать своё настроение.</w:t>
            </w:r>
          </w:p>
          <w:p w:rsidR="003A092F" w:rsidRPr="00832C3C" w:rsidRDefault="003A092F" w:rsidP="0098485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вижу настроение у вас хорошее, деловое, итак за работу.</w:t>
            </w:r>
          </w:p>
          <w:p w:rsidR="00440E42" w:rsidRPr="0099619A" w:rsidRDefault="00440E42" w:rsidP="009848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-Скажите мне, Вы хотели бы найти клад? А что это такое? </w:t>
            </w:r>
            <w:r w:rsidRPr="0099619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Клад - это богатство, деньги, золото</w:t>
            </w:r>
            <w:r w:rsidRPr="00996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0E42" w:rsidRPr="0099619A" w:rsidRDefault="00440E42" w:rsidP="009848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Правильно. Но есть на земле вещи гораздо ценнее золота и денег. Их нельзя потратить, с годами их становится все больше. Именно, за таким кладом мы сегодня отправимся. Нас ждут трудности и опасности, но мы с ними обязательно справимся. Итак, в путь!</w:t>
            </w:r>
          </w:p>
          <w:p w:rsidR="00440E42" w:rsidRPr="0099619A" w:rsidRDefault="00440E42" w:rsidP="009848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-Сегодня утром мне на электронную почту кто-то написал, вот только надо расшифровать код, давайте поставим цифры в порядке счёта и прочитаем, кто же написал письмо</w:t>
            </w:r>
          </w:p>
          <w:p w:rsidR="00440E42" w:rsidRPr="0099619A" w:rsidRDefault="00440E42" w:rsidP="009848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1-Б, 2-У, 3-Р, 4-А, 5-Т, 6-И, 7-Н, 8-О</w:t>
            </w:r>
          </w:p>
          <w:p w:rsidR="00440E42" w:rsidRPr="0099619A" w:rsidRDefault="00440E42" w:rsidP="009848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-Так, мне написал Буратино, давайте послушаем:</w:t>
            </w:r>
          </w:p>
          <w:p w:rsidR="00440E42" w:rsidRPr="0099619A" w:rsidRDefault="00440E42" w:rsidP="009848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9619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Прошу,</w:t>
            </w:r>
            <w:r w:rsidR="003A092F" w:rsidRPr="0099619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ребята,</w:t>
            </w:r>
            <w:r w:rsidRPr="0099619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помогите, я убежал от Карабаса-</w:t>
            </w:r>
            <w:proofErr w:type="spellStart"/>
            <w:r w:rsidRPr="0099619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Бара</w:t>
            </w:r>
            <w:r w:rsidR="003A092F" w:rsidRPr="0099619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баса</w:t>
            </w:r>
            <w:proofErr w:type="spellEnd"/>
            <w:r w:rsidR="003A092F" w:rsidRPr="0099619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хочу создать свой театр</w:t>
            </w:r>
            <w:r w:rsidRPr="0099619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кот </w:t>
            </w:r>
            <w:proofErr w:type="spellStart"/>
            <w:r w:rsidRPr="0099619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Базилио</w:t>
            </w:r>
            <w:proofErr w:type="spellEnd"/>
            <w:r w:rsidRPr="0099619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лиса Алиса похитили очень нужный рюкзачок и спрятали его в надёжном месте, пожалуйста, помогите мне, с помощью него я смогу создать свой театр.</w:t>
            </w:r>
          </w:p>
          <w:p w:rsidR="00440E42" w:rsidRPr="0099619A" w:rsidRDefault="00440E42" w:rsidP="009848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-Ребята, что </w:t>
            </w:r>
            <w:r w:rsidR="003A092F" w:rsidRPr="0099619A">
              <w:rPr>
                <w:rFonts w:ascii="Times New Roman" w:hAnsi="Times New Roman" w:cs="Times New Roman"/>
                <w:sz w:val="28"/>
                <w:szCs w:val="28"/>
              </w:rPr>
              <w:t>просит от нас</w:t>
            </w: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 Буратино?</w:t>
            </w:r>
          </w:p>
          <w:p w:rsidR="00440E42" w:rsidRPr="0099619A" w:rsidRDefault="003A092F" w:rsidP="00984852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-Нам</w:t>
            </w:r>
            <w:r w:rsidR="00440E42"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нужно найти его рюкзачок и помочь ему создать театр.</w:t>
            </w:r>
          </w:p>
          <w:p w:rsidR="00440E42" w:rsidRPr="0099619A" w:rsidRDefault="00440E42" w:rsidP="009848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-Надеюсь, что мы поможем Буратино в трудной ситуации.</w:t>
            </w:r>
          </w:p>
        </w:tc>
      </w:tr>
      <w:tr w:rsidR="0096440C" w:rsidRPr="0099619A" w:rsidTr="0096440C">
        <w:tc>
          <w:tcPr>
            <w:tcW w:w="2552" w:type="dxa"/>
            <w:shd w:val="clear" w:color="auto" w:fill="00B0F0"/>
            <w:vAlign w:val="center"/>
          </w:tcPr>
          <w:p w:rsidR="0096440C" w:rsidRPr="00717E76" w:rsidRDefault="0096440C" w:rsidP="00964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7E76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7903" w:type="dxa"/>
            <w:gridSpan w:val="2"/>
            <w:shd w:val="clear" w:color="auto" w:fill="00B0F0"/>
            <w:vAlign w:val="center"/>
          </w:tcPr>
          <w:p w:rsidR="0096440C" w:rsidRPr="0096440C" w:rsidRDefault="0096440C" w:rsidP="0096440C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40C">
              <w:rPr>
                <w:rFonts w:ascii="Times New Roman" w:eastAsia="Calibri" w:hAnsi="Times New Roman"/>
                <w:sz w:val="28"/>
                <w:szCs w:val="28"/>
              </w:rPr>
              <w:t>Ввод нового материала</w:t>
            </w:r>
          </w:p>
        </w:tc>
      </w:tr>
      <w:tr w:rsidR="00440E42" w:rsidRPr="0099619A" w:rsidTr="0096440C">
        <w:tc>
          <w:tcPr>
            <w:tcW w:w="2552" w:type="dxa"/>
          </w:tcPr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CC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D78" w:rsidRDefault="008C3D78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D78" w:rsidRDefault="008C3D78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D78" w:rsidRPr="0099619A" w:rsidRDefault="008C3D78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440E42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8C3D78" w:rsidRPr="0099619A" w:rsidRDefault="008C3D78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418" w:type="dxa"/>
          </w:tcPr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6485" w:type="dxa"/>
          </w:tcPr>
          <w:p w:rsidR="003A092F" w:rsidRPr="0099619A" w:rsidRDefault="003A092F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-Ещё одно письмо, что же это?</w:t>
            </w:r>
          </w:p>
          <w:p w:rsidR="003A092F" w:rsidRPr="0099619A" w:rsidRDefault="003A092F" w:rsidP="009848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В презентации</w:t>
            </w:r>
            <w:r w:rsidR="006A5C8F"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-план-карта групповой комнаты.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-Что же это? Что здесь нарисовано? </w:t>
            </w:r>
            <w:r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Карта нашей группы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-Что отмечено крестиком, как думаете? </w:t>
            </w:r>
            <w:r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Рюкзак Буратино.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-Давайте найдём украденный рюкзачок.</w:t>
            </w:r>
          </w:p>
          <w:p w:rsidR="006A5C8F" w:rsidRPr="0099619A" w:rsidRDefault="006A5C8F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-Где он находится?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-Давайте выложим всё из рюкзака.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-Что вы видите перед собой? </w:t>
            </w:r>
            <w:r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Пенал: сломанные ручки, не точеные</w:t>
            </w:r>
            <w:r w:rsidR="006A5C8F"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карандаши, высохшие фломастеры,</w:t>
            </w:r>
            <w:r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5C8F"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клей, ножницы.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-Можем ли мы использовать эти предметы? </w:t>
            </w:r>
            <w:r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-Как же нам их починить? Какие у вас предположения?</w:t>
            </w:r>
          </w:p>
          <w:p w:rsidR="00440E42" w:rsidRPr="0099619A" w:rsidRDefault="00440E42" w:rsidP="008B7C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7CCC"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Как мы починим ручки? А карандаши? </w:t>
            </w:r>
            <w:r w:rsidR="008B7CCC"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Соберём, поточим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-А как починить фломастеры? </w:t>
            </w:r>
            <w:r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Надо окунуть их в воду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-Как вы думаете, зачем Буратино все эти предметы?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-А у нас ещё одно сообщение:</w:t>
            </w:r>
          </w:p>
          <w:p w:rsidR="008B7CCC" w:rsidRPr="0099619A" w:rsidRDefault="00440E42" w:rsidP="009848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-Ребята, с помощью моего р</w:t>
            </w:r>
            <w:r w:rsidR="008B7CCC"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юкзачка вы можете создать героя </w:t>
            </w:r>
            <w:r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для моего театра, если вы это сделаете, я буду очень этому рад. Предлагаю вам сделать сначала одного героя в технике оригами.</w:t>
            </w:r>
          </w:p>
          <w:p w:rsidR="00440E42" w:rsidRPr="0099619A" w:rsidRDefault="0096440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0E42" w:rsidRPr="0099619A"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работе, давайте, отдохнём.</w:t>
            </w:r>
          </w:p>
          <w:p w:rsidR="00440E42" w:rsidRPr="0099619A" w:rsidRDefault="00440E42" w:rsidP="00984852">
            <w:pP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Style w:val="extended-textfull"/>
                <w:rFonts w:ascii="Times New Roman" w:hAnsi="Times New Roman" w:cs="Times New Roman"/>
                <w:bCs/>
                <w:sz w:val="28"/>
                <w:szCs w:val="28"/>
              </w:rPr>
              <w:t>Буратино</w:t>
            </w:r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потянулся, (руки поднять через стороны вверх, потянуться, поднявшись на носочки) </w:t>
            </w:r>
          </w:p>
          <w:p w:rsidR="00440E42" w:rsidRPr="0099619A" w:rsidRDefault="00440E42" w:rsidP="00984852">
            <w:pP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Раз - нагнулся, Два - нагнулся, (наклоны корпуса вперед)</w:t>
            </w:r>
          </w:p>
          <w:p w:rsidR="00440E42" w:rsidRPr="0099619A" w:rsidRDefault="00440E42" w:rsidP="00984852">
            <w:pP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Руки в сторону развел, (руки развести в стороны) </w:t>
            </w:r>
          </w:p>
          <w:p w:rsidR="00440E42" w:rsidRPr="0099619A" w:rsidRDefault="00440E42" w:rsidP="00984852">
            <w:pP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Ключик, видно, не нашел</w:t>
            </w:r>
            <w:proofErr w:type="gramStart"/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овороты вправо и влево)</w:t>
            </w:r>
          </w:p>
          <w:p w:rsidR="00440E42" w:rsidRPr="0099619A" w:rsidRDefault="00440E42" w:rsidP="00984852">
            <w:pP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Чтобы ключик нам достать,</w:t>
            </w:r>
          </w:p>
          <w:p w:rsidR="00440E42" w:rsidRPr="0096440C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Нужно на носочки встать</w:t>
            </w:r>
            <w:proofErr w:type="gramStart"/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619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уки на поясе, подняться на носочки).</w:t>
            </w: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Вспомним правила</w:t>
            </w:r>
            <w:r w:rsidR="00440E42"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 с клеем и ножницами</w:t>
            </w:r>
            <w:r w:rsidR="00440E42" w:rsidRPr="009961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С клеем:</w:t>
            </w:r>
            <w:r w:rsidR="008C3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не брать </w:t>
            </w:r>
            <w:r w:rsidR="00232B66"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в рот, аккуратно намазывать.</w:t>
            </w:r>
          </w:p>
          <w:p w:rsidR="008B7CCC" w:rsidRPr="0099619A" w:rsidRDefault="008B7CCC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С ножни</w:t>
            </w:r>
            <w:r w:rsidR="00232B66"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цами: передавать кольцами вперёд, 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-Проверьте свою готовность к выполнению оригами.</w:t>
            </w:r>
          </w:p>
          <w:p w:rsidR="00440E42" w:rsidRPr="0096440C" w:rsidRDefault="00440E42" w:rsidP="0036142F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-Выполнять</w:t>
            </w:r>
            <w:r w:rsidR="00232B66"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 будем</w:t>
            </w: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 по порядку в соответствии со схемой.</w:t>
            </w:r>
            <w:r w:rsidR="0036142F" w:rsidRPr="0099619A">
              <w:rPr>
                <w:rFonts w:ascii="Times New Roman" w:hAnsi="Times New Roman" w:cs="Times New Roman"/>
                <w:sz w:val="28"/>
                <w:szCs w:val="28"/>
              </w:rPr>
              <w:br/>
              <w:t>Лиса, лисонька, красавица,</w:t>
            </w:r>
            <w:r w:rsidR="0036142F" w:rsidRPr="0099619A">
              <w:rPr>
                <w:rFonts w:ascii="Times New Roman" w:hAnsi="Times New Roman" w:cs="Times New Roman"/>
                <w:sz w:val="28"/>
                <w:szCs w:val="28"/>
              </w:rPr>
              <w:br/>
              <w:t>Всем она очень нравится</w:t>
            </w:r>
            <w:proofErr w:type="gramStart"/>
            <w:r w:rsidR="0036142F" w:rsidRPr="00996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6142F" w:rsidRPr="009961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142F" w:rsidRPr="009961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6142F" w:rsidRPr="009961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6142F" w:rsidRPr="009961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отирают руки)</w:t>
            </w:r>
            <w:r w:rsidR="0036142F" w:rsidRPr="0099619A">
              <w:rPr>
                <w:rFonts w:ascii="Times New Roman" w:hAnsi="Times New Roman" w:cs="Times New Roman"/>
                <w:sz w:val="28"/>
                <w:szCs w:val="28"/>
              </w:rPr>
              <w:br/>
              <w:t>Хвост пушистый,</w:t>
            </w:r>
            <w:r w:rsidR="0036142F" w:rsidRPr="0099619A">
              <w:rPr>
                <w:rFonts w:ascii="Times New Roman" w:hAnsi="Times New Roman" w:cs="Times New Roman"/>
                <w:sz w:val="28"/>
                <w:szCs w:val="28"/>
              </w:rPr>
              <w:br/>
              <w:t>Мех золотистый.</w:t>
            </w:r>
            <w:r w:rsidR="0036142F" w:rsidRPr="009961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142F" w:rsidRPr="009961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(растопыривают пальчики, поворачивают и поглаживают их)</w:t>
            </w:r>
            <w:r w:rsidR="0036142F" w:rsidRPr="009961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142F" w:rsidRPr="00996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лесу важно бродит,</w:t>
            </w:r>
            <w:r w:rsidR="0036142F" w:rsidRPr="009961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142F" w:rsidRPr="009961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(«ходят» пальцами по столу)</w:t>
            </w:r>
            <w:r w:rsidR="0036142F" w:rsidRPr="0099619A">
              <w:rPr>
                <w:rFonts w:ascii="Times New Roman" w:hAnsi="Times New Roman" w:cs="Times New Roman"/>
                <w:sz w:val="28"/>
                <w:szCs w:val="28"/>
              </w:rPr>
              <w:br/>
              <w:t>Страх на зайцев наводит.</w:t>
            </w:r>
            <w:r w:rsidR="0036142F" w:rsidRPr="009961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142F" w:rsidRPr="009961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(стучат кулаками по столу)</w:t>
            </w:r>
          </w:p>
          <w:p w:rsidR="008C3D78" w:rsidRPr="0099619A" w:rsidRDefault="00570CB7" w:rsidP="0036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-Вот ребята, какие же мы молодцы, каких симпатичных лисичек вы сделали.</w:t>
            </w:r>
          </w:p>
          <w:p w:rsidR="00570CB7" w:rsidRPr="0099619A" w:rsidRDefault="00570CB7" w:rsidP="0036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 xml:space="preserve">-Сейчас я сфотографирую и отправлю, а завтра </w:t>
            </w:r>
            <w:bookmarkStart w:id="0" w:name="_GoBack"/>
            <w:bookmarkEnd w:id="0"/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будем ждать ответ от Буратино, каких лисичек он выберет.</w:t>
            </w:r>
          </w:p>
        </w:tc>
      </w:tr>
      <w:tr w:rsidR="0096440C" w:rsidRPr="0099619A" w:rsidTr="0096440C">
        <w:tc>
          <w:tcPr>
            <w:tcW w:w="2552" w:type="dxa"/>
            <w:shd w:val="clear" w:color="auto" w:fill="00B0F0"/>
            <w:vAlign w:val="center"/>
          </w:tcPr>
          <w:p w:rsidR="0096440C" w:rsidRPr="00717E76" w:rsidRDefault="0096440C" w:rsidP="00964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7E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7903" w:type="dxa"/>
            <w:gridSpan w:val="2"/>
            <w:shd w:val="clear" w:color="auto" w:fill="00B0F0"/>
            <w:vAlign w:val="center"/>
          </w:tcPr>
          <w:p w:rsidR="0096440C" w:rsidRPr="00717E76" w:rsidRDefault="0096440C" w:rsidP="0096440C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717E76">
              <w:rPr>
                <w:rFonts w:ascii="Times New Roman" w:hAnsi="Times New Roman"/>
                <w:sz w:val="28"/>
                <w:szCs w:val="28"/>
              </w:rPr>
              <w:t>Оценка деятельности детей, самооценка и поощрение</w:t>
            </w:r>
          </w:p>
          <w:p w:rsidR="0096440C" w:rsidRPr="00717E76" w:rsidRDefault="0096440C" w:rsidP="0096440C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образовательной деятельности</w:t>
            </w:r>
          </w:p>
        </w:tc>
      </w:tr>
      <w:tr w:rsidR="00440E42" w:rsidRPr="0099619A" w:rsidTr="0096440C">
        <w:tc>
          <w:tcPr>
            <w:tcW w:w="2552" w:type="dxa"/>
          </w:tcPr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418" w:type="dxa"/>
          </w:tcPr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6485" w:type="dxa"/>
          </w:tcPr>
          <w:p w:rsidR="00570CB7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0CB7" w:rsidRPr="0099619A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мы помогли Буратино?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6FCB" w:rsidRPr="0099619A">
              <w:rPr>
                <w:rFonts w:ascii="Times New Roman" w:hAnsi="Times New Roman" w:cs="Times New Roman"/>
                <w:sz w:val="28"/>
                <w:szCs w:val="28"/>
              </w:rPr>
              <w:t>Всё ли у нас получилось на занятии</w:t>
            </w: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-Кто считает, что у него всё получилось?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</w:rPr>
              <w:t>-И я заметила, что каждый из вас внёс чуточку добра и радости в свою работу, потому что она сделана с любовью.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 начале занятия мы говорили, что есть вещи гораздо ценнее золота и денег. Что же это, как вы думаете?</w:t>
            </w:r>
            <w:r w:rsidR="00AC6FCB" w:rsidRPr="00996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Какие качества человека настоящий клад? Мы сегодня проявляли эти качества, когда помогли Буратино.</w:t>
            </w:r>
          </w:p>
          <w:p w:rsidR="00440E42" w:rsidRPr="0099619A" w:rsidRDefault="00440E42" w:rsidP="009848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Доброта, взаимовыручка, помощь, любовь к </w:t>
            </w:r>
            <w:proofErr w:type="gramStart"/>
            <w:r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ближнему</w:t>
            </w:r>
            <w:proofErr w:type="gramEnd"/>
            <w:r w:rsidRPr="0099619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440E42" w:rsidRPr="0099619A" w:rsidRDefault="00440E42" w:rsidP="00440E42">
      <w:pPr>
        <w:rPr>
          <w:rFonts w:ascii="Times New Roman" w:hAnsi="Times New Roman" w:cs="Times New Roman"/>
          <w:sz w:val="28"/>
          <w:szCs w:val="28"/>
        </w:rPr>
      </w:pPr>
    </w:p>
    <w:p w:rsidR="00A62AA8" w:rsidRPr="0099619A" w:rsidRDefault="00A62AA8" w:rsidP="003D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C7" w:rsidRPr="0099619A" w:rsidRDefault="003D55C7" w:rsidP="003D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E42" w:rsidRPr="0099619A" w:rsidRDefault="00440E42" w:rsidP="003D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E42" w:rsidRPr="0099619A" w:rsidRDefault="00440E42" w:rsidP="003D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E42" w:rsidRPr="0099619A" w:rsidRDefault="00440E42" w:rsidP="003D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E42" w:rsidRPr="0099619A" w:rsidRDefault="00440E42" w:rsidP="003D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E42" w:rsidRPr="0099619A" w:rsidRDefault="00440E42" w:rsidP="003D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E42" w:rsidRPr="0099619A" w:rsidRDefault="00440E42" w:rsidP="003D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E42" w:rsidRPr="0099619A" w:rsidRDefault="00440E42" w:rsidP="003D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277" w:rsidRDefault="00B16277" w:rsidP="003D55C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6277" w:rsidRDefault="00B16277" w:rsidP="003D55C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0E42" w:rsidRPr="0099619A" w:rsidRDefault="00440E42" w:rsidP="003D5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1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C2F60C" wp14:editId="1D65F717">
            <wp:extent cx="8330672" cy="5329443"/>
            <wp:effectExtent l="0" t="1504950" r="0" b="1471930"/>
            <wp:docPr id="6" name="Рисунок 6" descr="https://ds04.infourok.ru/uploads/ex/072e/000c151d-5e59bfa2/hello_html_3f2eb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2e/000c151d-5e59bfa2/hello_html_3f2eb5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62852" cy="53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C7" w:rsidRPr="0099619A" w:rsidRDefault="003D55C7" w:rsidP="003D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C7" w:rsidRPr="0099619A" w:rsidRDefault="003D55C7" w:rsidP="003D55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55C7" w:rsidRPr="0099619A" w:rsidSect="0099619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2A65"/>
    <w:multiLevelType w:val="multilevel"/>
    <w:tmpl w:val="F830EE1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886"/>
    <w:rsid w:val="00011D12"/>
    <w:rsid w:val="000F5480"/>
    <w:rsid w:val="00135254"/>
    <w:rsid w:val="00184CB3"/>
    <w:rsid w:val="00194886"/>
    <w:rsid w:val="001C1844"/>
    <w:rsid w:val="001C18BC"/>
    <w:rsid w:val="00232B66"/>
    <w:rsid w:val="0024006B"/>
    <w:rsid w:val="00267A3D"/>
    <w:rsid w:val="002A4ADB"/>
    <w:rsid w:val="002F1105"/>
    <w:rsid w:val="00303DC5"/>
    <w:rsid w:val="00322982"/>
    <w:rsid w:val="0036142F"/>
    <w:rsid w:val="003869DB"/>
    <w:rsid w:val="003A092F"/>
    <w:rsid w:val="003D55C7"/>
    <w:rsid w:val="003F225E"/>
    <w:rsid w:val="00440E42"/>
    <w:rsid w:val="00451295"/>
    <w:rsid w:val="00476AAB"/>
    <w:rsid w:val="004C3B40"/>
    <w:rsid w:val="004D4446"/>
    <w:rsid w:val="00562B86"/>
    <w:rsid w:val="00566908"/>
    <w:rsid w:val="00570CB7"/>
    <w:rsid w:val="005765EE"/>
    <w:rsid w:val="005C4E15"/>
    <w:rsid w:val="005C6486"/>
    <w:rsid w:val="00610BCF"/>
    <w:rsid w:val="00671C36"/>
    <w:rsid w:val="006A5C8F"/>
    <w:rsid w:val="006B5A40"/>
    <w:rsid w:val="006F597B"/>
    <w:rsid w:val="00711F46"/>
    <w:rsid w:val="00726CDB"/>
    <w:rsid w:val="0074144F"/>
    <w:rsid w:val="00790B4B"/>
    <w:rsid w:val="007B65C5"/>
    <w:rsid w:val="007C75D0"/>
    <w:rsid w:val="00832C3C"/>
    <w:rsid w:val="008947AF"/>
    <w:rsid w:val="008B7CCC"/>
    <w:rsid w:val="008C3D78"/>
    <w:rsid w:val="008C6BD1"/>
    <w:rsid w:val="0096440C"/>
    <w:rsid w:val="0098139C"/>
    <w:rsid w:val="0099619A"/>
    <w:rsid w:val="009B14B0"/>
    <w:rsid w:val="009C4557"/>
    <w:rsid w:val="00A24F97"/>
    <w:rsid w:val="00A46256"/>
    <w:rsid w:val="00A6226F"/>
    <w:rsid w:val="00A62AA8"/>
    <w:rsid w:val="00AC6FCB"/>
    <w:rsid w:val="00B16277"/>
    <w:rsid w:val="00B16BD2"/>
    <w:rsid w:val="00C55C83"/>
    <w:rsid w:val="00C8317B"/>
    <w:rsid w:val="00CE7AED"/>
    <w:rsid w:val="00D8050E"/>
    <w:rsid w:val="00E36EE0"/>
    <w:rsid w:val="00F03795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39C"/>
    <w:rPr>
      <w:b/>
      <w:bCs/>
    </w:rPr>
  </w:style>
  <w:style w:type="character" w:styleId="a4">
    <w:name w:val="Emphasis"/>
    <w:basedOn w:val="a0"/>
    <w:uiPriority w:val="20"/>
    <w:qFormat/>
    <w:rsid w:val="0098139C"/>
    <w:rPr>
      <w:i/>
      <w:iCs/>
    </w:rPr>
  </w:style>
  <w:style w:type="paragraph" w:styleId="a5">
    <w:name w:val="List Paragraph"/>
    <w:basedOn w:val="a"/>
    <w:uiPriority w:val="34"/>
    <w:qFormat/>
    <w:rsid w:val="0098139C"/>
    <w:pPr>
      <w:ind w:left="720"/>
      <w:contextualSpacing/>
    </w:pPr>
  </w:style>
  <w:style w:type="table" w:styleId="a6">
    <w:name w:val="Table Grid"/>
    <w:basedOn w:val="a1"/>
    <w:uiPriority w:val="59"/>
    <w:rsid w:val="00A6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5C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2B86"/>
    <w:pPr>
      <w:spacing w:after="0" w:line="240" w:lineRule="auto"/>
    </w:pPr>
  </w:style>
  <w:style w:type="character" w:customStyle="1" w:styleId="extended-textfull">
    <w:name w:val="extended-text__full"/>
    <w:basedOn w:val="a0"/>
    <w:rsid w:val="00C55C83"/>
  </w:style>
  <w:style w:type="paragraph" w:styleId="aa">
    <w:name w:val="Normal (Web)"/>
    <w:basedOn w:val="a"/>
    <w:uiPriority w:val="99"/>
    <w:unhideWhenUsed/>
    <w:rsid w:val="0036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методкабинет</cp:lastModifiedBy>
  <cp:revision>21</cp:revision>
  <cp:lastPrinted>2019-02-19T19:28:00Z</cp:lastPrinted>
  <dcterms:created xsi:type="dcterms:W3CDTF">2019-02-06T05:13:00Z</dcterms:created>
  <dcterms:modified xsi:type="dcterms:W3CDTF">2019-03-04T06:55:00Z</dcterms:modified>
</cp:coreProperties>
</file>