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EB" w:rsidRDefault="00BA7FF8" w:rsidP="007377C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Картотека мотивации</w:t>
      </w:r>
      <w:bookmarkStart w:id="0" w:name="_GoBack"/>
      <w:bookmarkEnd w:id="0"/>
      <w:r w:rsidR="007377C1" w:rsidRPr="007377C1">
        <w:rPr>
          <w:rFonts w:ascii="Times New Roman" w:hAnsi="Times New Roman" w:cs="Times New Roman"/>
          <w:b/>
          <w:sz w:val="32"/>
        </w:rPr>
        <w:t xml:space="preserve"> детей к совместной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7377C1" w:rsidTr="007377C1">
        <w:tc>
          <w:tcPr>
            <w:tcW w:w="7807" w:type="dxa"/>
          </w:tcPr>
          <w:p w:rsidR="007377C1" w:rsidRDefault="007377C1" w:rsidP="007377C1">
            <w:pPr>
              <w:ind w:left="72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377C1" w:rsidRPr="007377C1" w:rsidRDefault="007377C1" w:rsidP="007377C1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Размотан клубок с нитками.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В-ль</w:t>
            </w:r>
            <w:proofErr w:type="gramEnd"/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что это такое, кто размотал нитки и откуда они взялись?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В-ль</w:t>
            </w:r>
            <w:proofErr w:type="gramEnd"/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А мы можем узнать, кто это сделал?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В-ль</w:t>
            </w:r>
            <w:proofErr w:type="gramEnd"/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А давайте попробуем пройти туда, куда нам показывает клубок?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продвижения встречаются домики, где дети выполняют определённые задания)</w:t>
            </w:r>
          </w:p>
          <w:p w:rsidR="007377C1" w:rsidRDefault="007377C1" w:rsidP="007377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807" w:type="dxa"/>
          </w:tcPr>
          <w:p w:rsidR="007377C1" w:rsidRDefault="007377C1" w:rsidP="007377C1">
            <w:pPr>
              <w:pStyle w:val="a8"/>
              <w:ind w:left="108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377C1" w:rsidRPr="007377C1" w:rsidRDefault="007377C1" w:rsidP="007377C1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Дети наводят в группе 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порядок и выходят в приёмную. Вдруг слышится в группе тявканье собачки.</w:t>
            </w:r>
          </w:p>
          <w:p w:rsidR="007377C1" w:rsidRPr="007377C1" w:rsidRDefault="007377C1" w:rsidP="007377C1">
            <w:pPr>
              <w:tabs>
                <w:tab w:val="center" w:pos="250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В-ль</w:t>
            </w:r>
            <w:proofErr w:type="gramEnd"/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Кто это?</w:t>
            </w:r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же случилось?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-пойдёмте в группу, посмотрим, кто там у нас в гостях?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входим в группу, всё разбросано)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-кто  же здесь напроказничал?</w:t>
            </w:r>
          </w:p>
          <w:p w:rsidR="007377C1" w:rsidRDefault="007377C1" w:rsidP="007377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дети ищут) находят щенка.</w:t>
            </w:r>
          </w:p>
          <w:p w:rsidR="007377C1" w:rsidRDefault="007377C1" w:rsidP="007377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377C1" w:rsidTr="007377C1">
        <w:tc>
          <w:tcPr>
            <w:tcW w:w="7807" w:type="dxa"/>
          </w:tcPr>
          <w:p w:rsidR="007377C1" w:rsidRDefault="007377C1" w:rsidP="007377C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377C1" w:rsidRPr="007377C1" w:rsidRDefault="007377C1" w:rsidP="007377C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3. </w:t>
            </w:r>
            <w:r w:rsidRPr="007377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 полу лужа.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это?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откуда она взялась?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(воспитатель с детьми присматривается, видят в луже изображение колпачка гномика)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 это гномики с Белоснежкой постарались, наплакали целую лужу,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слёз.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-Где же вы? Почему вы плачете?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можете попасть в домик, ключ потеряли?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плачьте, мы вам поможем.</w:t>
            </w:r>
          </w:p>
          <w:p w:rsidR="007377C1" w:rsidRDefault="007377C1" w:rsidP="007377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3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(дети подбирают ключ разной формы и размера)  </w:t>
            </w:r>
          </w:p>
        </w:tc>
        <w:tc>
          <w:tcPr>
            <w:tcW w:w="7807" w:type="dxa"/>
          </w:tcPr>
          <w:p w:rsidR="007377C1" w:rsidRDefault="007377C1" w:rsidP="007377C1">
            <w:pPr>
              <w:ind w:left="72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377C1" w:rsidRPr="007377C1" w:rsidRDefault="007377C1" w:rsidP="007377C1">
            <w:pPr>
              <w:ind w:left="72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4. </w:t>
            </w:r>
            <w:r w:rsidRPr="007377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 шкафа слетают разноцветные лепестки.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это?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вы узнали?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-Давайте тогда сложим вместе?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 нас получился цветик – </w:t>
            </w:r>
            <w:proofErr w:type="spellStart"/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он не простой, а волшебный.</w:t>
            </w:r>
          </w:p>
          <w:p w:rsidR="007377C1" w:rsidRDefault="007377C1" w:rsidP="007377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377C1" w:rsidTr="007377C1">
        <w:tc>
          <w:tcPr>
            <w:tcW w:w="7807" w:type="dxa"/>
          </w:tcPr>
          <w:p w:rsidR="007377C1" w:rsidRDefault="007377C1" w:rsidP="007377C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5. </w:t>
            </w:r>
            <w:r w:rsidRPr="007377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Воспитатель переодевается в любой персонаж.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Входит, здоровается. 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Загадывает загадку, читает </w:t>
            </w:r>
            <w:proofErr w:type="spellStart"/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потешку</w:t>
            </w:r>
            <w:proofErr w:type="spellEnd"/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 или приносит с собой подарок.</w:t>
            </w:r>
          </w:p>
          <w:p w:rsidR="007377C1" w:rsidRDefault="007377C1" w:rsidP="007377C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377C1" w:rsidRPr="007377C1" w:rsidRDefault="007377C1" w:rsidP="007377C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7. В</w:t>
            </w:r>
            <w:r w:rsidRPr="007377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оспитатель входит в группу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игрушкой или книгой,  с любым предметом и  начинает играть или рассматривать сам, детям становится интересно и они </w:t>
            </w:r>
            <w:proofErr w:type="gramStart"/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посте-пенно</w:t>
            </w:r>
            <w:proofErr w:type="gramEnd"/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подходят к воспитателю, который начинает ненавязчивую беседу или предлагает им произвести некоторые действия с предметом.</w:t>
            </w:r>
          </w:p>
          <w:p w:rsidR="007377C1" w:rsidRDefault="007377C1" w:rsidP="007377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807" w:type="dxa"/>
          </w:tcPr>
          <w:p w:rsidR="007377C1" w:rsidRDefault="007377C1" w:rsidP="007377C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6. </w:t>
            </w:r>
            <w:r w:rsidRPr="007377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Начать мероприятие с детьми с любой </w:t>
            </w:r>
            <w:r w:rsidRPr="00737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подвижной</w:t>
            </w:r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7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игры.</w:t>
            </w:r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процессе игры провести занятие или его элемент </w:t>
            </w:r>
            <w:r w:rsidRPr="0073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(например: путешествие </w:t>
            </w:r>
            <w:proofErr w:type="gramStart"/>
            <w:r w:rsidRPr="0073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3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…).</w:t>
            </w:r>
          </w:p>
          <w:p w:rsidR="007377C1" w:rsidRDefault="007377C1" w:rsidP="00737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8. </w:t>
            </w:r>
            <w:r w:rsidRPr="007377C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Здравствуйте, ребятишки,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Девчонки и мальчишки!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вам решилась я зайти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сказочку принести! Ведь зовусь я бабушкой-рас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7377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казчицей!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сказку вас я позову и дорогу покажу,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 </w:t>
            </w:r>
            <w:proofErr w:type="spellStart"/>
            <w:r w:rsidRPr="007377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видали</w:t>
            </w:r>
            <w:proofErr w:type="spellEnd"/>
            <w:r w:rsidRPr="007377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здесь клубочка?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Он волшебный у меня. Путь дороженьку покажет.  Только где ж он?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Затерялся </w:t>
            </w:r>
            <w:proofErr w:type="gramStart"/>
            <w:r w:rsidRPr="007377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  <w:proofErr w:type="gramEnd"/>
            <w:r w:rsidRPr="007377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однако, как я в сказку проведу?</w:t>
            </w:r>
          </w:p>
          <w:p w:rsidR="007377C1" w:rsidRDefault="007377C1" w:rsidP="007377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-Сбегай, Сашенька, дружок, поищи-ка мой клубок. А теперь катни клубочек в путь-дороженьку смелей, в сказку нас веди скорей!</w:t>
            </w:r>
          </w:p>
        </w:tc>
      </w:tr>
      <w:tr w:rsidR="007377C1" w:rsidTr="007377C1">
        <w:tc>
          <w:tcPr>
            <w:tcW w:w="7807" w:type="dxa"/>
          </w:tcPr>
          <w:p w:rsidR="007377C1" w:rsidRDefault="007377C1" w:rsidP="007377C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9. </w:t>
            </w:r>
            <w:r w:rsidRPr="007377C1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Появляется весёлый карандаш.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-Здравствуйте ребятишки, девчонки и мальчишки!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вы знаете, кто я?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-Хотите, я вам что-нибудь нарисую?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-Пойдёмте со мной.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3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одходят к мольберту, карандаш начинает рисовать, приговаривая:</w:t>
            </w:r>
          </w:p>
          <w:p w:rsidR="007377C1" w:rsidRPr="007377C1" w:rsidRDefault="007377C1" w:rsidP="00737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r w:rsidRPr="0073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очка,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чка, запятая, палка, рожица кри</w:t>
            </w:r>
            <w:r w:rsidRPr="0073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вая, ушко,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брюшко,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получился человечек</w:t>
            </w:r>
            <w:proofErr w:type="gramEnd"/>
          </w:p>
          <w:p w:rsidR="007377C1" w:rsidRDefault="007377C1" w:rsidP="007377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37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давайте его оживим?</w:t>
            </w:r>
            <w:r w:rsidRPr="0073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(кладем</w:t>
            </w:r>
            <w:r w:rsidRPr="0073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коробочку,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закрываем салфеткой</w:t>
            </w:r>
            <w:r w:rsidRPr="0073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проговариваем с детьми 3 раза разными интонациями)  выходит Плоскостной человечек.</w:t>
            </w:r>
          </w:p>
        </w:tc>
        <w:tc>
          <w:tcPr>
            <w:tcW w:w="7807" w:type="dxa"/>
          </w:tcPr>
          <w:p w:rsidR="0087590A" w:rsidRDefault="0087590A" w:rsidP="0087590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7590A" w:rsidRPr="0087590A" w:rsidRDefault="0087590A" w:rsidP="0087590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10. </w:t>
            </w:r>
            <w:proofErr w:type="spellStart"/>
            <w:r w:rsidRPr="0087590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Знайка</w:t>
            </w:r>
            <w:proofErr w:type="spellEnd"/>
            <w:r w:rsidRPr="0087590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.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Раздаётся стук в дверь, приносят письмо. 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кому-то пришло письмо, а вот кому? (читают)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       Дорогие ребята!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узнал, что вы умеете считать и решать, и поэтому приглашаю вас к себе в гости. Чтобы найти дорогу ко мне, соедините цифры по порядку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 узнаете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чём можно добраться до меня.   </w:t>
            </w:r>
          </w:p>
          <w:p w:rsidR="007377C1" w:rsidRDefault="0087590A" w:rsidP="008759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С уважением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77C1" w:rsidTr="007377C1">
        <w:tc>
          <w:tcPr>
            <w:tcW w:w="7807" w:type="dxa"/>
          </w:tcPr>
          <w:p w:rsidR="0087590A" w:rsidRDefault="0087590A" w:rsidP="0087590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7590A" w:rsidRPr="0087590A" w:rsidRDefault="0087590A" w:rsidP="0087590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11. </w:t>
            </w:r>
            <w:r w:rsidRPr="0087590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Лабиринт.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 музыка.  Голос.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я вас жду в волшебной стране математики. Чтобы добраться до меня вы должны пройти лабиринт.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</w:t>
            </w: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выложен из кубиков, карандашей и др.)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90A" w:rsidRPr="0087590A" w:rsidRDefault="0087590A" w:rsidP="0087590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13. </w:t>
            </w:r>
            <w:r w:rsidRPr="0087590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Парашютист.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руппе с потолка спускается парашютист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</w:t>
            </w: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ожно на верёвочке)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нём записка и клубок.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аспутай волшебный клубок и найдёшь, кто желает с вами познакомиться.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Н</w:t>
            </w: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каждом узелке задание)</w:t>
            </w:r>
          </w:p>
          <w:p w:rsidR="007377C1" w:rsidRDefault="007377C1" w:rsidP="007377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807" w:type="dxa"/>
          </w:tcPr>
          <w:p w:rsidR="0087590A" w:rsidRDefault="0087590A" w:rsidP="0087590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  <w:p w:rsidR="0087590A" w:rsidRPr="0087590A" w:rsidRDefault="0087590A" w:rsidP="0087590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12.</w:t>
            </w:r>
            <w:r w:rsidRPr="0087590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Шкатулка.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Раздаётся звон колокольчиков.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</w:t>
            </w: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это? Где это?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Появляется шкатулка.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Открываем её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звучит лёгкая музыка, написано – приз.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получить приз, выполни эти задания.</w:t>
            </w:r>
          </w:p>
          <w:p w:rsidR="0087590A" w:rsidRDefault="0087590A" w:rsidP="0087590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7590A" w:rsidRPr="0087590A" w:rsidRDefault="0087590A" w:rsidP="0087590A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Волшебная книга.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 музыка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появляется волшебная книга. (М</w:t>
            </w: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ожно заранее положить на стол, можно прикатить на машине, санках и </w:t>
            </w:r>
            <w:proofErr w:type="spellStart"/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-Какая-то книга. Что же в ней?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(читаем)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-налево пойдёшь - за стол попадёшь,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Направо пойдёшь – в цар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ство смекалки (овощей, растений </w:t>
            </w: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т.д.) попадёшь,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 пойдёшь – на ковёр попадёшь.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</w:t>
            </w: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 же мы пойдём?</w:t>
            </w:r>
          </w:p>
          <w:p w:rsidR="007377C1" w:rsidRDefault="007377C1" w:rsidP="007377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377C1" w:rsidTr="007377C1">
        <w:tc>
          <w:tcPr>
            <w:tcW w:w="7807" w:type="dxa"/>
          </w:tcPr>
          <w:p w:rsidR="0087590A" w:rsidRDefault="0087590A" w:rsidP="0087590A">
            <w:pPr>
              <w:ind w:left="36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7590A" w:rsidRPr="0087590A" w:rsidRDefault="0087590A" w:rsidP="0087590A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</w:t>
            </w:r>
            <w:r w:rsidRPr="0087590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Волшебное дерево.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оит на пути дерево. На нём одеж</w:t>
            </w: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или обувь или буквы или цифры.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за дерево такое?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вы думаете, куда оно нас приглашает?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Закроем глаза, три раза повернёмся вокруг себя и скажем: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Раз, два, три –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выдумляндию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 приведи!</w:t>
            </w:r>
          </w:p>
          <w:p w:rsidR="007377C1" w:rsidRDefault="007377C1" w:rsidP="007377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807" w:type="dxa"/>
          </w:tcPr>
          <w:p w:rsidR="0087590A" w:rsidRDefault="0087590A" w:rsidP="0087590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</w:t>
            </w:r>
          </w:p>
          <w:p w:rsidR="0087590A" w:rsidRPr="0087590A" w:rsidRDefault="0087590A" w:rsidP="0087590A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</w:t>
            </w:r>
            <w:r w:rsidRPr="0087590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Шар.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Влетает шар.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Звучит музыка. 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нём написано: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Приглашаем вас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ообразилию</w:t>
            </w:r>
            <w:proofErr w:type="spellEnd"/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 идёт по маршруту: 5 шаго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прямо, повернись, 3 – влево, </w:t>
            </w: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хлопни 3 раза, прыгни  4 раза прямо и отгадай загадку: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дорисуй на что похоже?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ваш билет.</w:t>
            </w:r>
          </w:p>
          <w:p w:rsidR="007377C1" w:rsidRDefault="0087590A" w:rsidP="008759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 пожаловать!</w:t>
            </w:r>
          </w:p>
        </w:tc>
      </w:tr>
      <w:tr w:rsidR="007377C1" w:rsidTr="007377C1">
        <w:tc>
          <w:tcPr>
            <w:tcW w:w="7807" w:type="dxa"/>
          </w:tcPr>
          <w:p w:rsidR="0087590A" w:rsidRDefault="0087590A" w:rsidP="0087590A">
            <w:pPr>
              <w:ind w:left="36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7590A" w:rsidRPr="0087590A" w:rsidRDefault="00DB4548" w:rsidP="0087590A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</w:t>
            </w:r>
            <w:r w:rsidR="0087590A" w:rsidRPr="0087590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Волшебный свет.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группе выключается свет. Появляются бегающие зайчики от фонаря.</w:t>
            </w:r>
          </w:p>
          <w:p w:rsidR="0087590A" w:rsidRPr="0087590A" w:rsidRDefault="00DB4548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Голос: </w:t>
            </w:r>
            <w:r w:rsidR="0087590A"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Внимание! Внимание! Внимание!</w:t>
            </w:r>
          </w:p>
          <w:p w:rsidR="0087590A" w:rsidRPr="0087590A" w:rsidRDefault="0087590A" w:rsidP="00875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хочу с вами познакомиться. Дойдите до меня, но прежде выполните мои задания. Нажмите эту кнопку.</w:t>
            </w:r>
          </w:p>
          <w:p w:rsidR="007377C1" w:rsidRDefault="0087590A" w:rsidP="008759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7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(включается свет)</w:t>
            </w:r>
          </w:p>
        </w:tc>
        <w:tc>
          <w:tcPr>
            <w:tcW w:w="7807" w:type="dxa"/>
          </w:tcPr>
          <w:p w:rsidR="00DB4548" w:rsidRDefault="00DB4548" w:rsidP="00DB4548">
            <w:pPr>
              <w:ind w:left="93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B4548" w:rsidRPr="00DB4548" w:rsidRDefault="00DB4548" w:rsidP="00DB4548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</w:t>
            </w:r>
            <w:r w:rsidRPr="00DB454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Книги.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столе лежат книги из книжного уголка. Детям они знакомы по обложкам. 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обращается к детям: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почему в книжном уголке беспорядок? Давайте поставим все книжки на свои места.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А это что за книга?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-Кто её принёс?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-Может это новые сказки? А может раскраска?</w:t>
            </w:r>
          </w:p>
          <w:p w:rsidR="007377C1" w:rsidRDefault="00DB4548" w:rsidP="00DB454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</w:t>
            </w: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нига привлекает детей, открываем её.</w:t>
            </w:r>
            <w:proofErr w:type="gramEnd"/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карта или какая-то познавательная книга.</w:t>
            </w:r>
          </w:p>
        </w:tc>
      </w:tr>
      <w:tr w:rsidR="007377C1" w:rsidTr="007377C1">
        <w:tc>
          <w:tcPr>
            <w:tcW w:w="7807" w:type="dxa"/>
          </w:tcPr>
          <w:p w:rsidR="00DB4548" w:rsidRDefault="00DB4548" w:rsidP="00DB454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B4548" w:rsidRPr="00DB4548" w:rsidRDefault="00DB4548" w:rsidP="00DB454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19. </w:t>
            </w:r>
            <w:r w:rsidRPr="00DB454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Русский хоровод.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В.- Из чего можно сделать круг?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Д.:- вырезать, слепить, положить обруч и т.д.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В.:- А если нет карандаша, бумаги, ножниц, а есть только дети!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Д: -  С помощью рук.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В.: -А как можно назвать наш круг?</w:t>
            </w:r>
          </w:p>
          <w:p w:rsidR="007377C1" w:rsidRDefault="00DB4548" w:rsidP="00DB454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Д.: -Хоровод.</w:t>
            </w:r>
          </w:p>
        </w:tc>
        <w:tc>
          <w:tcPr>
            <w:tcW w:w="7807" w:type="dxa"/>
          </w:tcPr>
          <w:p w:rsidR="00DB4548" w:rsidRDefault="00DB4548" w:rsidP="00DB4548">
            <w:pPr>
              <w:ind w:left="93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B4548" w:rsidRPr="00DB4548" w:rsidRDefault="00DB4548" w:rsidP="00DB4548">
            <w:pPr>
              <w:ind w:left="93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20. </w:t>
            </w:r>
            <w:r w:rsidRPr="00DB454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Лес.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пантомимы</w:t>
            </w: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изобразить дуб, берёзу.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Вдвоём: ромашку, сосну, шишку.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Предложить остальным детям изобразить фон: травку, птичек. Бабочек. Вдруг подул сильный ветер. Дождь. Гром. Ураган. После представления спросить: 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Дети, что с вами происходило?»</w:t>
            </w:r>
          </w:p>
          <w:p w:rsidR="007377C1" w:rsidRDefault="007377C1" w:rsidP="007377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377C1" w:rsidTr="007377C1">
        <w:tc>
          <w:tcPr>
            <w:tcW w:w="7807" w:type="dxa"/>
          </w:tcPr>
          <w:p w:rsidR="00DB4548" w:rsidRDefault="00DB4548" w:rsidP="00DB4548">
            <w:pPr>
              <w:ind w:left="93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B4548" w:rsidRPr="00DB4548" w:rsidRDefault="00DB4548" w:rsidP="00DB4548">
            <w:pPr>
              <w:ind w:left="93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21. </w:t>
            </w:r>
            <w:r w:rsidRPr="00DB454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Испечём мы пряники.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вспоминает </w:t>
            </w:r>
            <w:proofErr w:type="gramStart"/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сказку про яичко</w:t>
            </w:r>
            <w:proofErr w:type="gramEnd"/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В.: </w:t>
            </w: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Упало яичко и …….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Д.:  Р</w:t>
            </w: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азбилось….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В.: </w:t>
            </w: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оно не разбилось, а пропало. Давайте его поищем</w:t>
            </w:r>
            <w:proofErr w:type="gramStart"/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</w:t>
            </w:r>
            <w:proofErr w:type="gramStart"/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аходят корзину с яйцами)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В.: </w:t>
            </w: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можно сделать из яиц?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(сварить, сжарить, омлет и т.д.)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В.: </w:t>
            </w: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давайте яйцо оставим для теста. Что будем печь догадайтесь сами.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Д/игра «У</w:t>
            </w: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гадай на вкус»</w:t>
            </w:r>
          </w:p>
          <w:p w:rsidR="007377C1" w:rsidRDefault="007377C1" w:rsidP="007377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807" w:type="dxa"/>
          </w:tcPr>
          <w:p w:rsidR="00DB4548" w:rsidRDefault="00DB4548" w:rsidP="00DB4548">
            <w:pPr>
              <w:ind w:left="36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B4548" w:rsidRPr="00DB4548" w:rsidRDefault="00DB4548" w:rsidP="00DB4548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22. </w:t>
            </w:r>
            <w:r w:rsidRPr="00DB454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Телефон.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Раздаётся телефонный звонок. Воспитатель подходит, разговаривает, затем обращается к детям: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</w:t>
            </w: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 позвонили ……….</w:t>
            </w:r>
          </w:p>
          <w:p w:rsidR="007377C1" w:rsidRDefault="007377C1" w:rsidP="007377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377C1" w:rsidTr="007377C1">
        <w:tc>
          <w:tcPr>
            <w:tcW w:w="7807" w:type="dxa"/>
          </w:tcPr>
          <w:p w:rsidR="00DB4548" w:rsidRDefault="00DB4548" w:rsidP="00DB4548">
            <w:pPr>
              <w:ind w:left="93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B4548" w:rsidRPr="00DB4548" w:rsidRDefault="00DB4548" w:rsidP="00DB4548">
            <w:pPr>
              <w:ind w:left="93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23. </w:t>
            </w:r>
            <w:r w:rsidRPr="00DB454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Зоопарк.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начинает строить вольеры для зверей, ставят туда зверей, вешают картинки с изображением какого-то зверя.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-Правильно ли висит картинка?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вы так думаете?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-Где живут звери?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где живёт медведь или жираф?</w:t>
            </w:r>
          </w:p>
          <w:p w:rsidR="007377C1" w:rsidRDefault="007377C1" w:rsidP="00DB4548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807" w:type="dxa"/>
          </w:tcPr>
          <w:p w:rsidR="00DB4548" w:rsidRDefault="00DB4548" w:rsidP="00DB4548">
            <w:pPr>
              <w:ind w:left="9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548" w:rsidRDefault="00DB4548" w:rsidP="00DB4548">
            <w:pPr>
              <w:ind w:left="93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24.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Веточка.</w:t>
            </w:r>
          </w:p>
          <w:p w:rsidR="00DB4548" w:rsidRPr="00DB4548" w:rsidRDefault="00DB4548" w:rsidP="00DB4548">
            <w:pPr>
              <w:ind w:left="9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заходит в группу с веточкой, прохаживается, рассматривает веточку, нюхает, </w:t>
            </w: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расправляет листочки, привлекает детей, заинтересовывает их.</w:t>
            </w:r>
          </w:p>
          <w:p w:rsidR="00DB4548" w:rsidRPr="00DB4548" w:rsidRDefault="00DB4548" w:rsidP="00DB45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–Как вы думаете, что это?</w:t>
            </w:r>
          </w:p>
          <w:p w:rsidR="007377C1" w:rsidRDefault="007377C1" w:rsidP="007377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377C1" w:rsidTr="007377C1">
        <w:tc>
          <w:tcPr>
            <w:tcW w:w="7807" w:type="dxa"/>
          </w:tcPr>
          <w:p w:rsidR="00DB4548" w:rsidRDefault="00DB4548" w:rsidP="00DB4548">
            <w:pPr>
              <w:ind w:left="9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548" w:rsidRPr="00DB4548" w:rsidRDefault="00DB4548" w:rsidP="00DB4548">
            <w:pPr>
              <w:ind w:left="93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25. </w:t>
            </w:r>
            <w:proofErr w:type="spellStart"/>
            <w:r w:rsidRPr="00DB454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Капитошка</w:t>
            </w:r>
            <w:proofErr w:type="spellEnd"/>
          </w:p>
          <w:p w:rsidR="00DB4548" w:rsidRPr="00DB4548" w:rsidRDefault="00DB4548" w:rsidP="00DB4548">
            <w:pPr>
              <w:ind w:left="9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Входим в группу. На подоконнике, полу лужи.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-Что же это?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-Откуда взялась вода?</w:t>
            </w:r>
          </w:p>
          <w:p w:rsidR="007377C1" w:rsidRDefault="00DB4548" w:rsidP="00DB454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-Это </w:t>
            </w:r>
            <w:proofErr w:type="spellStart"/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Капитошка</w:t>
            </w:r>
            <w:proofErr w:type="spellEnd"/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разыгрался! Где же он живёт? Как его мы можем найти?</w:t>
            </w:r>
          </w:p>
        </w:tc>
        <w:tc>
          <w:tcPr>
            <w:tcW w:w="7807" w:type="dxa"/>
          </w:tcPr>
          <w:p w:rsidR="00DB4548" w:rsidRDefault="00DB4548" w:rsidP="00DB4548">
            <w:pPr>
              <w:ind w:left="93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B4548" w:rsidRPr="00DB4548" w:rsidRDefault="00DB4548" w:rsidP="00DB4548">
            <w:pPr>
              <w:ind w:left="93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26. </w:t>
            </w:r>
            <w:r w:rsidRPr="00DB454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В группе декорации деревьев.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деревьями спрятаны звери, на полу следы.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-Куда же мы попали?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-Кто оставил нам здесь следы?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вы думаете, почему они появились здесь?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пройдём на полянку…..</w:t>
            </w:r>
          </w:p>
          <w:p w:rsidR="00DB4548" w:rsidRPr="00DB4548" w:rsidRDefault="00DB4548" w:rsidP="00DB4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7C1" w:rsidRDefault="007377C1" w:rsidP="007377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377C1" w:rsidTr="007377C1">
        <w:tc>
          <w:tcPr>
            <w:tcW w:w="7807" w:type="dxa"/>
          </w:tcPr>
          <w:p w:rsidR="00C35B71" w:rsidRDefault="00C35B71" w:rsidP="00C35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B71" w:rsidRPr="00C35B71" w:rsidRDefault="00C35B71" w:rsidP="00C35B7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C35B71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27. Листочки</w:t>
            </w:r>
          </w:p>
          <w:p w:rsidR="00C35B71" w:rsidRPr="00C35B71" w:rsidRDefault="00C35B71" w:rsidP="00C35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группе разбросаны</w:t>
            </w:r>
            <w:r w:rsidRPr="00C35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листочки.</w:t>
            </w:r>
          </w:p>
          <w:p w:rsidR="00C35B71" w:rsidRPr="00C35B71" w:rsidRDefault="00C35B71" w:rsidP="00C35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что случилось?</w:t>
            </w:r>
          </w:p>
          <w:p w:rsidR="00C35B71" w:rsidRPr="00C35B71" w:rsidRDefault="00C35B71" w:rsidP="00C35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-Это ветерок решил поиграть с нами, разметал слово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ключ, который для нас оставила царица математики или </w:t>
            </w:r>
            <w:proofErr w:type="spellStart"/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како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-нибудь персонаж.</w:t>
            </w:r>
          </w:p>
          <w:p w:rsidR="007377C1" w:rsidRDefault="00C35B71" w:rsidP="00C35B7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-Мы должны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собрать, но собрать так, чтобы </w:t>
            </w:r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каждый листик встал на своё место, для этого мы должны выполнить задания.</w:t>
            </w:r>
          </w:p>
        </w:tc>
        <w:tc>
          <w:tcPr>
            <w:tcW w:w="7807" w:type="dxa"/>
          </w:tcPr>
          <w:p w:rsidR="00C35B71" w:rsidRDefault="00C35B71" w:rsidP="00C35B71">
            <w:pPr>
              <w:ind w:left="9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B71" w:rsidRPr="00C35B71" w:rsidRDefault="00C35B71" w:rsidP="00C35B71">
            <w:pPr>
              <w:ind w:left="93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C35B71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28. </w:t>
            </w:r>
            <w:r w:rsidRPr="00C35B71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Следы на полу.</w:t>
            </w:r>
          </w:p>
          <w:p w:rsidR="00C35B71" w:rsidRPr="00C35B71" w:rsidRDefault="00C35B71" w:rsidP="00C35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-Кто же их оставил?</w:t>
            </w:r>
          </w:p>
          <w:p w:rsidR="00C35B71" w:rsidRPr="00C35B71" w:rsidRDefault="00C35B71" w:rsidP="00C35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-Почему вы думаете так?</w:t>
            </w:r>
          </w:p>
          <w:p w:rsidR="00C35B71" w:rsidRPr="00C35B71" w:rsidRDefault="00C35B71" w:rsidP="00C35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может котёнок?</w:t>
            </w:r>
          </w:p>
          <w:p w:rsidR="00C35B71" w:rsidRPr="00C35B71" w:rsidRDefault="00C35B71" w:rsidP="00C35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-Давайте найдём,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оставил следы у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77C1" w:rsidRDefault="007377C1" w:rsidP="007377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377C1" w:rsidTr="007377C1">
        <w:tc>
          <w:tcPr>
            <w:tcW w:w="7807" w:type="dxa"/>
          </w:tcPr>
          <w:p w:rsidR="00C35B71" w:rsidRDefault="00C35B71" w:rsidP="00C35B71">
            <w:pPr>
              <w:pStyle w:val="a8"/>
              <w:ind w:left="13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B71" w:rsidRPr="00C35B71" w:rsidRDefault="00C35B71" w:rsidP="00C35B71">
            <w:pPr>
              <w:ind w:left="93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C35B71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29. </w:t>
            </w:r>
            <w:r w:rsidRPr="00C35B71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Я гадаю на ромашке,</w:t>
            </w:r>
          </w:p>
          <w:p w:rsidR="00C35B71" w:rsidRPr="00C35B71" w:rsidRDefault="00C35B71" w:rsidP="00C35B7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и два, и три</w:t>
            </w:r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четыре,</w:t>
            </w:r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пять.</w:t>
            </w:r>
          </w:p>
          <w:p w:rsidR="00C35B71" w:rsidRPr="00C35B71" w:rsidRDefault="00C35B71" w:rsidP="00C35B7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ли знаю, то ли надо,</w:t>
            </w:r>
          </w:p>
          <w:p w:rsidR="00C35B71" w:rsidRPr="00C35B71" w:rsidRDefault="00C35B71" w:rsidP="00C35B7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ое-что ещё узнать.</w:t>
            </w:r>
          </w:p>
          <w:p w:rsidR="00C35B71" w:rsidRPr="00C35B71" w:rsidRDefault="00C35B71" w:rsidP="00C35B71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-Ой, что это?</w:t>
            </w:r>
          </w:p>
          <w:p w:rsidR="00C35B71" w:rsidRPr="00C35B71" w:rsidRDefault="00C35B71" w:rsidP="00C35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</w:t>
            </w:r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оёт 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 персонаж, вместе с ним про</w:t>
            </w:r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ходит всё занятие).</w:t>
            </w:r>
          </w:p>
          <w:p w:rsidR="007377C1" w:rsidRPr="00C35B71" w:rsidRDefault="007377C1" w:rsidP="00C35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7" w:type="dxa"/>
          </w:tcPr>
          <w:p w:rsidR="00C35B71" w:rsidRDefault="00C35B71" w:rsidP="0073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7C1" w:rsidRDefault="00C35B71" w:rsidP="0073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B7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30. </w:t>
            </w:r>
            <w:r w:rsidRPr="00C35B7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Режимные моменты, занятия начинаем с </w:t>
            </w:r>
            <w:r w:rsidRPr="00C35B71">
              <w:rPr>
                <w:rFonts w:ascii="Times New Roman" w:hAnsi="Times New Roman" w:cs="Times New Roman"/>
                <w:sz w:val="28"/>
                <w:szCs w:val="28"/>
              </w:rPr>
              <w:t>загадки, худ</w:t>
            </w:r>
            <w:proofErr w:type="gramStart"/>
            <w:r w:rsidRPr="00C35B7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C35B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FC5D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C5D11">
              <w:rPr>
                <w:rFonts w:ascii="Times New Roman" w:hAnsi="Times New Roman" w:cs="Times New Roman"/>
                <w:sz w:val="28"/>
                <w:szCs w:val="28"/>
              </w:rPr>
              <w:t xml:space="preserve">лова, </w:t>
            </w:r>
            <w:proofErr w:type="spellStart"/>
            <w:r w:rsidRPr="00FC5D11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FC5D11">
              <w:rPr>
                <w:rFonts w:ascii="Times New Roman" w:hAnsi="Times New Roman" w:cs="Times New Roman"/>
                <w:sz w:val="28"/>
                <w:szCs w:val="28"/>
              </w:rPr>
              <w:t>, логического задания, ребуса, внесение нового атрибута, книги, игрушки, материалов для опытов.</w:t>
            </w:r>
          </w:p>
          <w:p w:rsidR="00C35B71" w:rsidRDefault="00C35B71" w:rsidP="0073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B71" w:rsidRDefault="00C35B71" w:rsidP="0073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B71" w:rsidRDefault="00C35B71" w:rsidP="0073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B71" w:rsidRDefault="00C35B71" w:rsidP="00C35B71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377C1" w:rsidTr="007377C1">
        <w:tc>
          <w:tcPr>
            <w:tcW w:w="7807" w:type="dxa"/>
          </w:tcPr>
          <w:p w:rsidR="00C35B71" w:rsidRDefault="00C35B71" w:rsidP="00C35B7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  <w:p w:rsidR="00C35B71" w:rsidRPr="00C35B71" w:rsidRDefault="00C35B71" w:rsidP="00C35B7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C35B71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31. </w:t>
            </w:r>
            <w:proofErr w:type="spellStart"/>
            <w:r w:rsidRPr="00C35B71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Карлсон</w:t>
            </w:r>
            <w:proofErr w:type="spellEnd"/>
          </w:p>
          <w:p w:rsidR="00C35B71" w:rsidRPr="00C35B71" w:rsidRDefault="00C35B71" w:rsidP="00C35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Влетает </w:t>
            </w:r>
            <w:proofErr w:type="spellStart"/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Карлсон</w:t>
            </w:r>
            <w:proofErr w:type="spellEnd"/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шарами</w:t>
            </w:r>
          </w:p>
          <w:p w:rsidR="00C35B71" w:rsidRPr="00C35B71" w:rsidRDefault="00C35B71" w:rsidP="00C35B71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</w:t>
            </w:r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к нам прилетел в гости?</w:t>
            </w:r>
          </w:p>
          <w:p w:rsidR="00C35B71" w:rsidRPr="00C35B71" w:rsidRDefault="00C35B71" w:rsidP="00C35B71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Карлсон</w:t>
            </w:r>
            <w:proofErr w:type="spellEnd"/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зачем принёс шары?</w:t>
            </w:r>
          </w:p>
          <w:p w:rsidR="00C35B71" w:rsidRPr="00C35B71" w:rsidRDefault="00C35B71" w:rsidP="00C35B71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 них задания, которые мне надо выполнить, я ищу ребят, которые мне помогут.</w:t>
            </w:r>
          </w:p>
          <w:p w:rsidR="00C35B71" w:rsidRPr="00C35B71" w:rsidRDefault="00C35B71" w:rsidP="00C35B71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выполняют задания, после выстраивают логическую цепочку, соотнося цвет шара и букву, получаем основное слово.</w:t>
            </w:r>
          </w:p>
          <w:p w:rsidR="007377C1" w:rsidRDefault="007377C1" w:rsidP="007377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807" w:type="dxa"/>
          </w:tcPr>
          <w:p w:rsidR="00C35B71" w:rsidRDefault="00C35B71" w:rsidP="00C35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B71" w:rsidRPr="00C35B71" w:rsidRDefault="00C35B71" w:rsidP="00C35B7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C35B71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32. Свеча.</w:t>
            </w:r>
          </w:p>
          <w:p w:rsidR="00C35B71" w:rsidRPr="00C35B71" w:rsidRDefault="00C35B71" w:rsidP="00C35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Выключается свет. Звучит сказочная музыка,   воспитатель зажигает свечу, - куда же мы попали?</w:t>
            </w:r>
          </w:p>
          <w:p w:rsidR="00C35B71" w:rsidRPr="00C35B71" w:rsidRDefault="00C35B71" w:rsidP="00C35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адимся на ковёр и полетим!</w:t>
            </w:r>
          </w:p>
          <w:p w:rsidR="00C35B71" w:rsidRPr="00C35B71" w:rsidRDefault="00C35B71" w:rsidP="00C35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(Можно</w:t>
            </w:r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закрыть глаза, раскачиваясь из стороны в сторону, летим!)</w:t>
            </w:r>
          </w:p>
          <w:p w:rsidR="00C35B71" w:rsidRPr="00C35B71" w:rsidRDefault="00C35B71" w:rsidP="00C35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7C1" w:rsidRDefault="00C35B71" w:rsidP="00C35B7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3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-Садитесь рядком, да поговорим ладком.</w:t>
            </w:r>
          </w:p>
        </w:tc>
      </w:tr>
      <w:tr w:rsidR="007377C1" w:rsidTr="007377C1">
        <w:tc>
          <w:tcPr>
            <w:tcW w:w="7807" w:type="dxa"/>
          </w:tcPr>
          <w:p w:rsidR="001208DA" w:rsidRPr="001208DA" w:rsidRDefault="001208DA" w:rsidP="00120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8DA" w:rsidRPr="001208DA" w:rsidRDefault="001208DA" w:rsidP="001208DA">
            <w:pPr>
              <w:ind w:left="43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33. Следы.</w:t>
            </w:r>
          </w:p>
          <w:p w:rsidR="001208DA" w:rsidRPr="001208DA" w:rsidRDefault="001208DA" w:rsidP="001208DA">
            <w:pPr>
              <w:ind w:left="4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приёмной следы на полу.</w:t>
            </w:r>
          </w:p>
          <w:p w:rsidR="001208DA" w:rsidRPr="001208DA" w:rsidRDefault="001208DA" w:rsidP="00120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Чьи это следы?</w:t>
            </w:r>
          </w:p>
          <w:p w:rsidR="001208DA" w:rsidRPr="001208DA" w:rsidRDefault="001208DA" w:rsidP="00120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-Куда они ведут?</w:t>
            </w:r>
          </w:p>
          <w:p w:rsidR="001208DA" w:rsidRPr="001208DA" w:rsidRDefault="001208DA" w:rsidP="00120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Доходим до места, следы делятся:</w:t>
            </w:r>
          </w:p>
          <w:p w:rsidR="001208DA" w:rsidRPr="001208DA" w:rsidRDefault="001208DA" w:rsidP="00120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Птичьи обрываются, вторые ведут к форточке.</w:t>
            </w:r>
          </w:p>
          <w:p w:rsidR="001208DA" w:rsidRPr="001208DA" w:rsidRDefault="001208DA" w:rsidP="00120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 каким следам пойдём?</w:t>
            </w:r>
          </w:p>
          <w:p w:rsidR="001208DA" w:rsidRPr="001208DA" w:rsidRDefault="001208DA" w:rsidP="00120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они оборвались?</w:t>
            </w:r>
          </w:p>
          <w:p w:rsidR="001208DA" w:rsidRPr="001208DA" w:rsidRDefault="001208DA" w:rsidP="00120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это чьи следы?</w:t>
            </w:r>
          </w:p>
          <w:p w:rsidR="001208DA" w:rsidRPr="001208DA" w:rsidRDefault="001208DA" w:rsidP="00120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по каким следам нам идти?</w:t>
            </w:r>
          </w:p>
          <w:p w:rsidR="007377C1" w:rsidRDefault="007377C1" w:rsidP="001208DA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807" w:type="dxa"/>
          </w:tcPr>
          <w:p w:rsidR="007377C1" w:rsidRDefault="007377C1" w:rsidP="007377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1208DA" w:rsidRPr="001208DA" w:rsidRDefault="001208DA" w:rsidP="001208DA">
            <w:pPr>
              <w:ind w:left="43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34. Лужа.</w:t>
            </w:r>
          </w:p>
          <w:p w:rsidR="001208DA" w:rsidRPr="001208DA" w:rsidRDefault="001208DA" w:rsidP="001208DA">
            <w:pPr>
              <w:ind w:left="4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полу лужа. </w:t>
            </w:r>
          </w:p>
          <w:p w:rsidR="001208DA" w:rsidRPr="001208DA" w:rsidRDefault="001208DA" w:rsidP="00120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Откуда она взялась?</w:t>
            </w:r>
          </w:p>
          <w:p w:rsidR="001208DA" w:rsidRPr="001208DA" w:rsidRDefault="001208DA" w:rsidP="00120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слышится всхлип)</w:t>
            </w:r>
          </w:p>
          <w:p w:rsidR="001208DA" w:rsidRPr="001208DA" w:rsidRDefault="001208DA" w:rsidP="00120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-Так это Незнайка слёзы свои пролил?</w:t>
            </w:r>
          </w:p>
          <w:p w:rsidR="001208DA" w:rsidRPr="001208DA" w:rsidRDefault="001208DA" w:rsidP="00120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Незнайка ты плачешь?</w:t>
            </w:r>
          </w:p>
          <w:p w:rsidR="001208DA" w:rsidRPr="001208DA" w:rsidRDefault="001208DA" w:rsidP="00120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Давайте, ребята, поможем ему?</w:t>
            </w:r>
          </w:p>
          <w:p w:rsidR="001208DA" w:rsidRPr="001208DA" w:rsidRDefault="001208DA" w:rsidP="00120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8DA" w:rsidRDefault="001208DA" w:rsidP="001208D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занятия дети танцуют вместе с Незнайкой.</w:t>
            </w:r>
          </w:p>
        </w:tc>
      </w:tr>
      <w:tr w:rsidR="007377C1" w:rsidTr="007377C1">
        <w:tc>
          <w:tcPr>
            <w:tcW w:w="7807" w:type="dxa"/>
          </w:tcPr>
          <w:p w:rsidR="001208DA" w:rsidRDefault="001208DA" w:rsidP="00120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8DA" w:rsidRPr="001208DA" w:rsidRDefault="001208DA" w:rsidP="001208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35. Листья на полу.</w:t>
            </w:r>
          </w:p>
          <w:p w:rsidR="001208DA" w:rsidRPr="001208DA" w:rsidRDefault="001208DA" w:rsidP="00120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полу разбросаны листья, </w:t>
            </w:r>
          </w:p>
          <w:p w:rsidR="001208DA" w:rsidRPr="001208DA" w:rsidRDefault="001208DA" w:rsidP="00120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у нас тут произошло?</w:t>
            </w:r>
          </w:p>
          <w:p w:rsidR="001208DA" w:rsidRPr="001208DA" w:rsidRDefault="001208DA" w:rsidP="00120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-Кто тут так повеселился?</w:t>
            </w:r>
          </w:p>
          <w:p w:rsidR="001208DA" w:rsidRPr="001208DA" w:rsidRDefault="001208DA" w:rsidP="00120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явление природы, когда ветер  играет  листьями?</w:t>
            </w:r>
          </w:p>
          <w:p w:rsidR="001208DA" w:rsidRPr="001208DA" w:rsidRDefault="001208DA" w:rsidP="00120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время года?</w:t>
            </w:r>
          </w:p>
          <w:p w:rsidR="007377C1" w:rsidRDefault="001208DA" w:rsidP="001208D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-Давайте соберём листочки и расскажем стихи про них?</w:t>
            </w:r>
          </w:p>
        </w:tc>
        <w:tc>
          <w:tcPr>
            <w:tcW w:w="7807" w:type="dxa"/>
          </w:tcPr>
          <w:p w:rsidR="001208DA" w:rsidRDefault="001208DA" w:rsidP="001208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</w:pPr>
          </w:p>
          <w:p w:rsidR="001208DA" w:rsidRPr="001208DA" w:rsidRDefault="001208DA" w:rsidP="001208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8"/>
                <w:lang w:eastAsia="ru-RU"/>
              </w:rPr>
              <w:t>36. Животные.</w:t>
            </w: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1208D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Игра начинается с постройки зоопарка, дети с воспитателем сидят на ковре, у воспитателя зв</w:t>
            </w:r>
            <w:r w:rsidRPr="001208D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онит телефон, отвечает на звонок</w:t>
            </w:r>
            <w:r w:rsidRPr="001208D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Да это детский сад.</w:t>
            </w: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 К нам едут 8 животных? </w:t>
            </w: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Хорошо! Мы встретим всех животных </w:t>
            </w:r>
            <w:r w:rsidRPr="001208D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(кладём трубку</w:t>
            </w:r>
            <w:r w:rsidRPr="001208D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).</w:t>
            </w:r>
          </w:p>
          <w:p w:rsidR="007377C1" w:rsidRDefault="007377C1" w:rsidP="007377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377C1" w:rsidTr="007377C1">
        <w:tc>
          <w:tcPr>
            <w:tcW w:w="7807" w:type="dxa"/>
          </w:tcPr>
          <w:p w:rsidR="001208DA" w:rsidRDefault="001208DA" w:rsidP="001208DA">
            <w:pPr>
              <w:ind w:left="93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208DA" w:rsidRPr="001208DA" w:rsidRDefault="001208DA" w:rsidP="001208DA">
            <w:pPr>
              <w:ind w:left="93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37. Посылка.</w:t>
            </w:r>
          </w:p>
          <w:p w:rsidR="001208DA" w:rsidRPr="001208DA" w:rsidRDefault="001208DA" w:rsidP="00120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Приходит посылка.</w:t>
            </w:r>
          </w:p>
          <w:p w:rsidR="001208DA" w:rsidRPr="001208DA" w:rsidRDefault="001208DA" w:rsidP="00120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посылке портрет Хоттабыча.</w:t>
            </w:r>
          </w:p>
          <w:p w:rsidR="001208DA" w:rsidRPr="001208DA" w:rsidRDefault="001208DA" w:rsidP="00120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 кого посылка?</w:t>
            </w:r>
          </w:p>
          <w:p w:rsidR="001208DA" w:rsidRPr="001208DA" w:rsidRDefault="001208DA" w:rsidP="00120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кто такой Хоттабыч?</w:t>
            </w:r>
          </w:p>
          <w:p w:rsidR="007377C1" w:rsidRPr="001208DA" w:rsidRDefault="001208DA" w:rsidP="00120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к нему в гости съездим? На чём поедем? (открываем посылку, звучит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музыка, достаём рисунки,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Д/И «Ч</w:t>
            </w: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лишнее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7807" w:type="dxa"/>
          </w:tcPr>
          <w:p w:rsidR="001208DA" w:rsidRDefault="001208DA" w:rsidP="001208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08DA" w:rsidRPr="001208DA" w:rsidRDefault="001208DA" w:rsidP="001208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8DA">
              <w:rPr>
                <w:rFonts w:ascii="Times New Roman" w:hAnsi="Times New Roman" w:cs="Times New Roman"/>
                <w:b/>
                <w:sz w:val="32"/>
                <w:szCs w:val="32"/>
              </w:rPr>
              <w:t>38. Бабушка-</w:t>
            </w:r>
            <w:proofErr w:type="spellStart"/>
            <w:r w:rsidRPr="001208DA">
              <w:rPr>
                <w:rFonts w:ascii="Times New Roman" w:hAnsi="Times New Roman" w:cs="Times New Roman"/>
                <w:b/>
                <w:sz w:val="32"/>
                <w:szCs w:val="32"/>
              </w:rPr>
              <w:t>Загадушка</w:t>
            </w:r>
            <w:proofErr w:type="spellEnd"/>
            <w:r w:rsidRPr="001208D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1208DA" w:rsidRPr="00FC5D11" w:rsidRDefault="001208DA" w:rsidP="00120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Входит Бабушка-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FC5D11">
              <w:rPr>
                <w:rFonts w:ascii="Times New Roman" w:hAnsi="Times New Roman" w:cs="Times New Roman"/>
                <w:sz w:val="32"/>
                <w:szCs w:val="32"/>
              </w:rPr>
              <w:t>агадушка</w:t>
            </w:r>
            <w:proofErr w:type="spellEnd"/>
            <w:r w:rsidRPr="00FC5D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208DA" w:rsidRPr="00FC5D11" w:rsidRDefault="001208DA" w:rsidP="0012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Pr="00FC5D11">
              <w:rPr>
                <w:rFonts w:ascii="Times New Roman" w:hAnsi="Times New Roman" w:cs="Times New Roman"/>
                <w:sz w:val="28"/>
                <w:szCs w:val="28"/>
              </w:rPr>
              <w:t xml:space="preserve">дравствуйте, ребята, весёлые </w:t>
            </w:r>
            <w:proofErr w:type="spellStart"/>
            <w:r w:rsidRPr="00FC5D11">
              <w:rPr>
                <w:rFonts w:ascii="Times New Roman" w:hAnsi="Times New Roman" w:cs="Times New Roman"/>
                <w:sz w:val="28"/>
                <w:szCs w:val="28"/>
              </w:rPr>
              <w:t>труллялята</w:t>
            </w:r>
            <w:proofErr w:type="spellEnd"/>
            <w:r w:rsidRPr="00FC5D11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1208DA" w:rsidRPr="00FC5D11" w:rsidRDefault="001208DA" w:rsidP="0012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11">
              <w:rPr>
                <w:rFonts w:ascii="Times New Roman" w:hAnsi="Times New Roman" w:cs="Times New Roman"/>
                <w:sz w:val="28"/>
                <w:szCs w:val="28"/>
              </w:rPr>
              <w:t>-В тот ли садик я попала?</w:t>
            </w:r>
          </w:p>
          <w:p w:rsidR="001208DA" w:rsidRPr="00FC5D11" w:rsidRDefault="001208DA" w:rsidP="0012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FC5D11">
              <w:rPr>
                <w:rFonts w:ascii="Times New Roman" w:hAnsi="Times New Roman" w:cs="Times New Roman"/>
                <w:sz w:val="28"/>
                <w:szCs w:val="28"/>
              </w:rPr>
              <w:t>ак называется ваш д/сад?</w:t>
            </w:r>
          </w:p>
          <w:p w:rsidR="001208DA" w:rsidRPr="00FC5D11" w:rsidRDefault="001208DA" w:rsidP="0012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Pr="00FC5D11">
              <w:rPr>
                <w:rFonts w:ascii="Times New Roman" w:hAnsi="Times New Roman" w:cs="Times New Roman"/>
                <w:sz w:val="28"/>
                <w:szCs w:val="28"/>
              </w:rPr>
              <w:t>начит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5D1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я нашла дорогу.</w:t>
            </w:r>
          </w:p>
          <w:p w:rsidR="001208DA" w:rsidRPr="00FC5D11" w:rsidRDefault="001208DA" w:rsidP="0012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11">
              <w:rPr>
                <w:rFonts w:ascii="Times New Roman" w:hAnsi="Times New Roman" w:cs="Times New Roman"/>
                <w:sz w:val="28"/>
                <w:szCs w:val="28"/>
              </w:rPr>
              <w:t>-Я вам подарки принесла….</w:t>
            </w:r>
          </w:p>
          <w:p w:rsidR="007377C1" w:rsidRPr="001208DA" w:rsidRDefault="001208DA" w:rsidP="001208DA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Овощи, фрукты,</w:t>
            </w:r>
            <w:r w:rsidRPr="001208DA">
              <w:rPr>
                <w:rFonts w:ascii="Times New Roman" w:hAnsi="Times New Roman" w:cs="Times New Roman"/>
                <w:sz w:val="28"/>
                <w:szCs w:val="28"/>
              </w:rPr>
              <w:t xml:space="preserve">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др.</w:t>
            </w:r>
            <w:r w:rsidRPr="001208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77C1" w:rsidTr="007377C1">
        <w:tc>
          <w:tcPr>
            <w:tcW w:w="7807" w:type="dxa"/>
          </w:tcPr>
          <w:p w:rsidR="001208DA" w:rsidRDefault="001208DA" w:rsidP="001208DA">
            <w:pPr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u w:val="single"/>
                <w:lang w:eastAsia="ru-RU"/>
              </w:rPr>
            </w:pPr>
          </w:p>
          <w:p w:rsidR="001208DA" w:rsidRPr="001208DA" w:rsidRDefault="001208DA" w:rsidP="001208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39. Петрушка.</w:t>
            </w:r>
          </w:p>
          <w:p w:rsidR="001208DA" w:rsidRDefault="001208DA" w:rsidP="00120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 принести в группу игрушку Петрушку. Показать детям и поселить его в группе.</w:t>
            </w:r>
          </w:p>
          <w:p w:rsidR="001208DA" w:rsidRDefault="001208DA" w:rsidP="00120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следующий день не обнаружить Петрушку на своем месте.</w:t>
            </w:r>
          </w:p>
          <w:p w:rsidR="001208DA" w:rsidRDefault="001208DA" w:rsidP="00120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Петрушки в своем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омике нет. Вы его не видели? </w:t>
            </w:r>
          </w:p>
          <w:p w:rsidR="001208DA" w:rsidRPr="001208DA" w:rsidRDefault="001208DA" w:rsidP="00120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 стуле нет, на диванчике нет. Мальчи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ки, поможете найти Петрушку?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- Нашли, вот шутник!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Петрушка:  Это сюрприз! Здравствуйте, дети! </w:t>
            </w: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моем сундучке сегодня много сюрпризов. Что это?</w:t>
            </w:r>
          </w:p>
          <w:p w:rsidR="007377C1" w:rsidRDefault="007377C1" w:rsidP="007377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807" w:type="dxa"/>
          </w:tcPr>
          <w:p w:rsidR="001208DA" w:rsidRDefault="001208DA" w:rsidP="001208DA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</w:p>
          <w:p w:rsidR="001208DA" w:rsidRPr="001208DA" w:rsidRDefault="001208DA" w:rsidP="001208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40. Клоун.</w:t>
            </w:r>
          </w:p>
          <w:p w:rsidR="001208DA" w:rsidRPr="001208DA" w:rsidRDefault="001208DA" w:rsidP="00120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ма, за ней взрослый клоун.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ширме появляется клоун-игрушка.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Клоун: </w:t>
            </w: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Ой, </w:t>
            </w:r>
            <w:proofErr w:type="gramStart"/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proofErr w:type="gramEnd"/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ой…. </w:t>
            </w: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Кто это так кричит?</w:t>
            </w: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Клоун: Это я клоун Антошка,  к ребятам хочу.</w:t>
            </w: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1, 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3, клоун Антошка к нам беги!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з-з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ширмы выбегает взрослый клоун.</w:t>
            </w: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Клоун: « Придумано кем-то, просто и мудро,</w:t>
            </w: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встречи здороваться: « Доброе утро».</w:t>
            </w: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Доброе утро глубокие реки,</w:t>
            </w: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Доброе утро высокие горы,</w:t>
            </w: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Доброе утро я солнцу скажу,</w:t>
            </w: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Крепко, крепко всех обниму.</w:t>
            </w: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Здравствуйте дети!</w:t>
            </w:r>
          </w:p>
          <w:p w:rsidR="007377C1" w:rsidRDefault="007377C1" w:rsidP="007377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377C1" w:rsidTr="007377C1">
        <w:tc>
          <w:tcPr>
            <w:tcW w:w="7807" w:type="dxa"/>
          </w:tcPr>
          <w:p w:rsidR="001208DA" w:rsidRDefault="001208DA" w:rsidP="001208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</w:p>
          <w:p w:rsidR="001208DA" w:rsidRPr="001208DA" w:rsidRDefault="001208DA" w:rsidP="001208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41. Заяц.</w:t>
            </w:r>
          </w:p>
          <w:p w:rsidR="001208DA" w:rsidRPr="001208DA" w:rsidRDefault="001208DA" w:rsidP="001208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Вбегает заяц. Убегает от волка... Прячется за деревом. Зайчик беленький спрятался за дерево и стал похож на маленький </w:t>
            </w: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беленький сугроб. Деревья тоже все в снегу, как будто укутаны белым покрывалом.</w:t>
            </w: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Стоят деревья в инее, т</w:t>
            </w: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белые, то синие.</w:t>
            </w:r>
            <w:r w:rsidRPr="00120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чтобы другим зайчикам было куда спрятаться,  давайте, мы нарисуем для них деревья.</w:t>
            </w:r>
          </w:p>
          <w:p w:rsidR="007377C1" w:rsidRDefault="007377C1" w:rsidP="007377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807" w:type="dxa"/>
          </w:tcPr>
          <w:p w:rsidR="00BA7FF8" w:rsidRDefault="00BA7FF8" w:rsidP="00BA7FF8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BA7FF8" w:rsidRPr="00BA7FF8" w:rsidRDefault="00BA7FF8" w:rsidP="00BA7FF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BA7FF8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42. Умка.</w:t>
            </w:r>
          </w:p>
          <w:p w:rsidR="00BA7FF8" w:rsidRDefault="00BA7FF8" w:rsidP="00BA7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входят, строятся полукругом около воспитателя…….. </w:t>
            </w:r>
            <w:r w:rsidRPr="00BA7F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(Звучит песенка «Умки»)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Воспитатель: </w:t>
            </w:r>
            <w:r w:rsidRPr="00BA7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вы слышите песенку?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вы думаете, кому ее поют?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Ответы детей.</w:t>
            </w:r>
          </w:p>
          <w:p w:rsidR="00BA7FF8" w:rsidRPr="00BA7FF8" w:rsidRDefault="00BA7FF8" w:rsidP="00BA7F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ь: </w:t>
            </w:r>
            <w:r w:rsidRPr="00BA7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такой «Умка»?  Где он живет?</w:t>
            </w:r>
          </w:p>
          <w:p w:rsidR="007377C1" w:rsidRDefault="007377C1" w:rsidP="007377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7377C1" w:rsidRPr="007377C1" w:rsidRDefault="007377C1" w:rsidP="007377C1">
      <w:pPr>
        <w:jc w:val="center"/>
        <w:rPr>
          <w:rFonts w:ascii="Times New Roman" w:hAnsi="Times New Roman" w:cs="Times New Roman"/>
          <w:b/>
          <w:sz w:val="32"/>
        </w:rPr>
      </w:pPr>
    </w:p>
    <w:sectPr w:rsidR="007377C1" w:rsidRPr="007377C1" w:rsidSect="007377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3C" w:rsidRDefault="00F35D3C" w:rsidP="007377C1">
      <w:pPr>
        <w:spacing w:after="0" w:line="240" w:lineRule="auto"/>
      </w:pPr>
      <w:r>
        <w:separator/>
      </w:r>
    </w:p>
  </w:endnote>
  <w:endnote w:type="continuationSeparator" w:id="0">
    <w:p w:rsidR="00F35D3C" w:rsidRDefault="00F35D3C" w:rsidP="0073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3C" w:rsidRDefault="00F35D3C" w:rsidP="007377C1">
      <w:pPr>
        <w:spacing w:after="0" w:line="240" w:lineRule="auto"/>
      </w:pPr>
      <w:r>
        <w:separator/>
      </w:r>
    </w:p>
  </w:footnote>
  <w:footnote w:type="continuationSeparator" w:id="0">
    <w:p w:rsidR="00F35D3C" w:rsidRDefault="00F35D3C" w:rsidP="00737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396"/>
    <w:multiLevelType w:val="hybridMultilevel"/>
    <w:tmpl w:val="6F96514C"/>
    <w:lvl w:ilvl="0" w:tplc="2640C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B599D"/>
    <w:multiLevelType w:val="hybridMultilevel"/>
    <w:tmpl w:val="A6045FA4"/>
    <w:lvl w:ilvl="0" w:tplc="2E1E9E4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0090D"/>
    <w:multiLevelType w:val="hybridMultilevel"/>
    <w:tmpl w:val="6B041662"/>
    <w:lvl w:ilvl="0" w:tplc="F040485C">
      <w:start w:val="1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79320C"/>
    <w:multiLevelType w:val="hybridMultilevel"/>
    <w:tmpl w:val="3A2E77AA"/>
    <w:lvl w:ilvl="0" w:tplc="9D1E2F84">
      <w:start w:val="14"/>
      <w:numFmt w:val="decimal"/>
      <w:lvlText w:val="%1."/>
      <w:lvlJc w:val="left"/>
      <w:pPr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F671DE4"/>
    <w:multiLevelType w:val="hybridMultilevel"/>
    <w:tmpl w:val="4D74BFF8"/>
    <w:lvl w:ilvl="0" w:tplc="A56473EA">
      <w:start w:val="14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65939"/>
    <w:multiLevelType w:val="hybridMultilevel"/>
    <w:tmpl w:val="B7D289D8"/>
    <w:lvl w:ilvl="0" w:tplc="C0FAC7CE">
      <w:start w:val="29"/>
      <w:numFmt w:val="decimal"/>
      <w:lvlText w:val="%1."/>
      <w:lvlJc w:val="left"/>
      <w:pPr>
        <w:ind w:left="13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4C371537"/>
    <w:multiLevelType w:val="hybridMultilevel"/>
    <w:tmpl w:val="B99E59B6"/>
    <w:lvl w:ilvl="0" w:tplc="84AE6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D70469"/>
    <w:multiLevelType w:val="hybridMultilevel"/>
    <w:tmpl w:val="DB945396"/>
    <w:lvl w:ilvl="0" w:tplc="31226B2C">
      <w:start w:val="14"/>
      <w:numFmt w:val="decimal"/>
      <w:lvlText w:val="%1."/>
      <w:lvlJc w:val="left"/>
      <w:pPr>
        <w:ind w:left="16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>
    <w:nsid w:val="7C6160D2"/>
    <w:multiLevelType w:val="hybridMultilevel"/>
    <w:tmpl w:val="53D0D092"/>
    <w:lvl w:ilvl="0" w:tplc="C0FAC7CE">
      <w:start w:val="29"/>
      <w:numFmt w:val="decimal"/>
      <w:lvlText w:val="%1."/>
      <w:lvlJc w:val="left"/>
      <w:pPr>
        <w:ind w:left="13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C1"/>
    <w:rsid w:val="001208DA"/>
    <w:rsid w:val="006109EB"/>
    <w:rsid w:val="007377C1"/>
    <w:rsid w:val="0087590A"/>
    <w:rsid w:val="00BA7FF8"/>
    <w:rsid w:val="00C35B71"/>
    <w:rsid w:val="00DB4548"/>
    <w:rsid w:val="00ED38D9"/>
    <w:rsid w:val="00F3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7C1"/>
  </w:style>
  <w:style w:type="paragraph" w:styleId="a6">
    <w:name w:val="footer"/>
    <w:basedOn w:val="a"/>
    <w:link w:val="a7"/>
    <w:uiPriority w:val="99"/>
    <w:unhideWhenUsed/>
    <w:rsid w:val="0073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7C1"/>
  </w:style>
  <w:style w:type="paragraph" w:styleId="a8">
    <w:name w:val="List Paragraph"/>
    <w:basedOn w:val="a"/>
    <w:uiPriority w:val="34"/>
    <w:qFormat/>
    <w:rsid w:val="00737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7C1"/>
  </w:style>
  <w:style w:type="paragraph" w:styleId="a6">
    <w:name w:val="footer"/>
    <w:basedOn w:val="a"/>
    <w:link w:val="a7"/>
    <w:uiPriority w:val="99"/>
    <w:unhideWhenUsed/>
    <w:rsid w:val="0073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7C1"/>
  </w:style>
  <w:style w:type="paragraph" w:styleId="a8">
    <w:name w:val="List Paragraph"/>
    <w:basedOn w:val="a"/>
    <w:uiPriority w:val="34"/>
    <w:qFormat/>
    <w:rsid w:val="00737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2013-11-14T12:35:00Z</dcterms:created>
  <dcterms:modified xsi:type="dcterms:W3CDTF">2013-11-14T14:08:00Z</dcterms:modified>
</cp:coreProperties>
</file>